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F" w:rsidRDefault="009C11C7" w:rsidP="004E24FF">
      <w:pPr>
        <w:spacing w:after="0"/>
        <w:rPr>
          <w:rFonts w:ascii="Times New Roman" w:hAnsi="Times New Roman"/>
          <w:b/>
          <w:sz w:val="28"/>
          <w:szCs w:val="28"/>
        </w:rPr>
        <w:sectPr w:rsidR="004E24FF" w:rsidSect="004E24FF">
          <w:pgSz w:w="11906" w:h="16838"/>
          <w:pgMar w:top="1134" w:right="0" w:bottom="1134" w:left="142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E24FF" w:rsidRPr="004E24FF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831688" cy="9182100"/>
            <wp:effectExtent l="19050" t="0" r="7262" b="0"/>
            <wp:docPr id="3" name="Рисунок 1" descr="C:\Users\1\Desktop\WhatsApp Image 2023-08-15 at 16.33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6.33.51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143" cy="918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2235"/>
        <w:gridCol w:w="138"/>
        <w:gridCol w:w="355"/>
        <w:gridCol w:w="22"/>
        <w:gridCol w:w="1432"/>
        <w:gridCol w:w="177"/>
        <w:gridCol w:w="285"/>
        <w:gridCol w:w="130"/>
        <w:gridCol w:w="1161"/>
        <w:gridCol w:w="977"/>
        <w:gridCol w:w="130"/>
        <w:gridCol w:w="120"/>
        <w:gridCol w:w="1614"/>
        <w:gridCol w:w="532"/>
        <w:gridCol w:w="958"/>
        <w:gridCol w:w="41"/>
        <w:gridCol w:w="1000"/>
        <w:gridCol w:w="708"/>
        <w:gridCol w:w="142"/>
        <w:gridCol w:w="121"/>
        <w:gridCol w:w="1089"/>
        <w:gridCol w:w="36"/>
        <w:gridCol w:w="2156"/>
      </w:tblGrid>
      <w:tr w:rsidR="00E45840" w:rsidTr="004F635A">
        <w:tc>
          <w:tcPr>
            <w:tcW w:w="2750" w:type="dxa"/>
            <w:gridSpan w:val="4"/>
            <w:vMerge w:val="restart"/>
          </w:tcPr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3185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1-я  неделя</w:t>
            </w:r>
          </w:p>
        </w:tc>
        <w:tc>
          <w:tcPr>
            <w:tcW w:w="2841" w:type="dxa"/>
            <w:gridSpan w:val="4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2-я  неделя</w:t>
            </w:r>
          </w:p>
        </w:tc>
        <w:tc>
          <w:tcPr>
            <w:tcW w:w="3239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3-я  неделя</w:t>
            </w:r>
          </w:p>
        </w:tc>
        <w:tc>
          <w:tcPr>
            <w:tcW w:w="3544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4-я  неделя</w:t>
            </w:r>
          </w:p>
        </w:tc>
      </w:tr>
      <w:tr w:rsidR="00E45840" w:rsidTr="004F635A">
        <w:tc>
          <w:tcPr>
            <w:tcW w:w="2750" w:type="dxa"/>
            <w:gridSpan w:val="4"/>
            <w:vMerge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1-2-3</w:t>
            </w:r>
          </w:p>
        </w:tc>
        <w:tc>
          <w:tcPr>
            <w:tcW w:w="2841" w:type="dxa"/>
            <w:gridSpan w:val="4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4-5-6</w:t>
            </w:r>
          </w:p>
        </w:tc>
        <w:tc>
          <w:tcPr>
            <w:tcW w:w="3239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7-8-9</w:t>
            </w:r>
          </w:p>
        </w:tc>
        <w:tc>
          <w:tcPr>
            <w:tcW w:w="3544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10-11-12</w:t>
            </w:r>
          </w:p>
        </w:tc>
      </w:tr>
      <w:tr w:rsidR="00E45840" w:rsidTr="004F635A">
        <w:tc>
          <w:tcPr>
            <w:tcW w:w="2750" w:type="dxa"/>
            <w:gridSpan w:val="4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5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41" w:type="dxa"/>
            <w:gridSpan w:val="4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9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5"/>
          </w:tcPr>
          <w:p w:rsidR="00E45840" w:rsidRPr="00D94463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4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5840" w:rsidTr="004F635A">
        <w:trPr>
          <w:trHeight w:val="683"/>
        </w:trPr>
        <w:tc>
          <w:tcPr>
            <w:tcW w:w="15559" w:type="dxa"/>
            <w:gridSpan w:val="23"/>
          </w:tcPr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E45840" w:rsidRPr="00321E3A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мониторинг</w:t>
            </w:r>
          </w:p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40" w:rsidTr="004F635A">
        <w:tc>
          <w:tcPr>
            <w:tcW w:w="15559" w:type="dxa"/>
            <w:gridSpan w:val="23"/>
          </w:tcPr>
          <w:p w:rsidR="00E45840" w:rsidRDefault="00E4584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64FFB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правильного выполнения движений в различных формах организации двигательной деятельности детей</w:t>
            </w:r>
            <w:r w:rsidR="004559F5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4559F5" w:rsidRPr="0094296C">
              <w:rPr>
                <w:rFonts w:ascii="Times New Roman" w:eastAsia="Times New Roman" w:hAnsi="Times New Roman" w:cs="Times New Roman"/>
                <w:color w:val="000000"/>
              </w:rPr>
              <w:t>пражнять детей в ходьбе и беге колонной по одному, в бе</w:t>
            </w:r>
            <w:r w:rsidR="004559F5" w:rsidRPr="0094296C">
              <w:rPr>
                <w:rFonts w:ascii="Times New Roman" w:eastAsia="Times New Roman" w:hAnsi="Times New Roman" w:cs="Times New Roman"/>
                <w:color w:val="000000"/>
              </w:rPr>
              <w:softHyphen/>
              <w:t>ге врассыпную; в сохранении устойчивого равновесия; в прыжках с про</w:t>
            </w:r>
            <w:r w:rsidR="004559F5" w:rsidRPr="0094296C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движением вперед и перебрасывании мяча</w:t>
            </w:r>
            <w:r w:rsidR="004559F5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="0045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559F5" w:rsidRPr="0094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овторить ходьбу и бег между предметами; упражнять в ходьбе на носках; развивать координацию движений в прыжках в вы</w:t>
            </w:r>
            <w:r w:rsidR="004559F5" w:rsidRPr="0094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соту (достань до предмета) и ловкость в бросках мяча вверх.</w:t>
            </w:r>
          </w:p>
        </w:tc>
      </w:tr>
      <w:tr w:rsidR="00E45840" w:rsidTr="004F635A">
        <w:tc>
          <w:tcPr>
            <w:tcW w:w="2750" w:type="dxa"/>
            <w:gridSpan w:val="4"/>
          </w:tcPr>
          <w:p w:rsidR="00E45840" w:rsidRPr="00321E3A" w:rsidRDefault="00E45840" w:rsidP="00D3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12809" w:type="dxa"/>
            <w:gridSpan w:val="19"/>
          </w:tcPr>
          <w:p w:rsidR="00E45840" w:rsidRDefault="00E75712" w:rsidP="00E4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разным положением рук и ног, между предметами на полу, врассыпную. Построение в три колонны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до 1 минуты с высоким поднимание</w:t>
            </w:r>
            <w:r w:rsidR="00B16939">
              <w:rPr>
                <w:rFonts w:ascii="Times New Roman" w:hAnsi="Times New Roman" w:cs="Times New Roman"/>
                <w:sz w:val="24"/>
                <w:szCs w:val="24"/>
              </w:rPr>
              <w:t>м коленей.</w:t>
            </w:r>
          </w:p>
        </w:tc>
      </w:tr>
      <w:tr w:rsidR="00E45840" w:rsidTr="004F635A">
        <w:tc>
          <w:tcPr>
            <w:tcW w:w="2750" w:type="dxa"/>
            <w:gridSpan w:val="4"/>
          </w:tcPr>
          <w:p w:rsidR="00E45840" w:rsidRPr="00321E3A" w:rsidRDefault="00E45840" w:rsidP="00D3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Сквозная 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недели </w:t>
            </w:r>
          </w:p>
        </w:tc>
        <w:tc>
          <w:tcPr>
            <w:tcW w:w="3185" w:type="dxa"/>
            <w:gridSpan w:val="5"/>
          </w:tcPr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</w:p>
          <w:p w:rsidR="00E27FA8" w:rsidRPr="00321E3A" w:rsidRDefault="00E27FA8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1.09-03.09</w:t>
            </w:r>
          </w:p>
          <w:p w:rsidR="00E45840" w:rsidRPr="00321E3A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Мои друзья</w:t>
            </w:r>
          </w:p>
          <w:p w:rsidR="00E27FA8" w:rsidRPr="00321E3A" w:rsidRDefault="00E27FA8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6.09-10.09</w:t>
            </w:r>
          </w:p>
        </w:tc>
        <w:tc>
          <w:tcPr>
            <w:tcW w:w="3239" w:type="dxa"/>
            <w:gridSpan w:val="5"/>
          </w:tcPr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Любимые игрушки</w:t>
            </w:r>
          </w:p>
          <w:p w:rsidR="00E27FA8" w:rsidRPr="00321E3A" w:rsidRDefault="00E27FA8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13.09-17.09</w:t>
            </w:r>
          </w:p>
        </w:tc>
        <w:tc>
          <w:tcPr>
            <w:tcW w:w="3544" w:type="dxa"/>
            <w:gridSpan w:val="5"/>
          </w:tcPr>
          <w:p w:rsidR="00E45840" w:rsidRDefault="00E45840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3A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E27FA8" w:rsidRPr="00321E3A" w:rsidRDefault="00E27FA8" w:rsidP="00D30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20.09-2</w:t>
            </w:r>
            <w:r w:rsidR="003C0C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</w:tr>
      <w:tr w:rsidR="00E45840" w:rsidTr="004F635A">
        <w:tc>
          <w:tcPr>
            <w:tcW w:w="2750" w:type="dxa"/>
            <w:gridSpan w:val="4"/>
          </w:tcPr>
          <w:p w:rsidR="00E45840" w:rsidRPr="00C84FED" w:rsidRDefault="00E45840" w:rsidP="00D30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Общеразвивающие  упражнения </w:t>
            </w:r>
          </w:p>
        </w:tc>
        <w:tc>
          <w:tcPr>
            <w:tcW w:w="3185" w:type="dxa"/>
            <w:gridSpan w:val="5"/>
          </w:tcPr>
          <w:p w:rsidR="00E45840" w:rsidRDefault="004559F5" w:rsidP="00B1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41" w:type="dxa"/>
            <w:gridSpan w:val="4"/>
          </w:tcPr>
          <w:p w:rsidR="00E45840" w:rsidRDefault="00B16939" w:rsidP="00B1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</w:tc>
        <w:tc>
          <w:tcPr>
            <w:tcW w:w="3239" w:type="dxa"/>
            <w:gridSpan w:val="5"/>
          </w:tcPr>
          <w:p w:rsidR="00E45840" w:rsidRDefault="004559F5" w:rsidP="00B1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3544" w:type="dxa"/>
            <w:gridSpan w:val="5"/>
          </w:tcPr>
          <w:p w:rsidR="00E45840" w:rsidRDefault="00B16939" w:rsidP="00B1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</w:tc>
      </w:tr>
      <w:tr w:rsidR="004559F5" w:rsidTr="004F635A">
        <w:tc>
          <w:tcPr>
            <w:tcW w:w="2750" w:type="dxa"/>
            <w:gridSpan w:val="4"/>
          </w:tcPr>
          <w:p w:rsidR="004559F5" w:rsidRPr="00C84FED" w:rsidRDefault="004559F5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движений</w:t>
            </w:r>
          </w:p>
        </w:tc>
        <w:tc>
          <w:tcPr>
            <w:tcW w:w="3185" w:type="dxa"/>
            <w:gridSpan w:val="5"/>
          </w:tcPr>
          <w:p w:rsidR="004559F5" w:rsidRPr="004559F5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559F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="008804D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4559F5">
              <w:rPr>
                <w:rFonts w:ascii="Times New Roman" w:eastAsia="Times New Roman" w:hAnsi="Times New Roman" w:cs="Times New Roman"/>
                <w:color w:val="000000"/>
              </w:rPr>
              <w:t>одьба</w:t>
            </w:r>
            <w:proofErr w:type="gramEnd"/>
            <w:r w:rsidRPr="004559F5">
              <w:rPr>
                <w:rFonts w:ascii="Times New Roman" w:eastAsia="Times New Roman" w:hAnsi="Times New Roman" w:cs="Times New Roman"/>
                <w:color w:val="000000"/>
              </w:rPr>
              <w:t xml:space="preserve"> перешагивая через кубики, поставленные на расстоянии двух шагов ребенка, руки на пояс (3-4 раза).</w:t>
            </w:r>
          </w:p>
          <w:p w:rsidR="004559F5" w:rsidRPr="004559F5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59F5">
              <w:rPr>
                <w:rFonts w:ascii="Times New Roman" w:eastAsia="Times New Roman" w:hAnsi="Times New Roman" w:cs="Times New Roman"/>
                <w:color w:val="000000"/>
              </w:rPr>
              <w:t>2.  Прыжки на двух ногах с продвижением вперед, энергично отталкиваясь от пола (дистанция 4 м), повторить 2—3 раза.</w:t>
            </w:r>
          </w:p>
          <w:p w:rsidR="004559F5" w:rsidRDefault="004559F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 Перебрасывание мячей друг другу, стоя в шеренгах (расстояние между детьми 2 м), бросая мяч двумя руками снизу (10-12 раз).</w:t>
            </w:r>
          </w:p>
        </w:tc>
        <w:tc>
          <w:tcPr>
            <w:tcW w:w="2841" w:type="dxa"/>
            <w:gridSpan w:val="4"/>
            <w:vAlign w:val="center"/>
          </w:tcPr>
          <w:p w:rsidR="004559F5" w:rsidRPr="0094296C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. Равновесие — ходьба по гимнастической скамейке, перешагивая через кубики</w:t>
            </w:r>
          </w:p>
          <w:p w:rsidR="004559F5" w:rsidRPr="0094296C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2.  Прыжки на двух ногах с продвижением вперед, энергично отталкиваясь от пола.</w:t>
            </w:r>
          </w:p>
          <w:p w:rsidR="004559F5" w:rsidRPr="0094296C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3.  Перебрасывание мячей друг другу, стоя в шеренгах</w:t>
            </w:r>
          </w:p>
          <w:p w:rsidR="004559F5" w:rsidRPr="0094296C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9" w:type="dxa"/>
            <w:gridSpan w:val="5"/>
          </w:tcPr>
          <w:p w:rsidR="004559F5" w:rsidRPr="0094296C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 xml:space="preserve">1. Прыжки на двух ногах — упражнение «Достань до предмета». </w:t>
            </w:r>
          </w:p>
          <w:p w:rsidR="004559F5" w:rsidRPr="0094296C" w:rsidRDefault="004559F5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2.  Броски малого мяча (диаметр 6—8 см) вверх двумя руками.</w:t>
            </w:r>
          </w:p>
          <w:p w:rsidR="004559F5" w:rsidRDefault="004559F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3.  Бег в среднем темпе до 1,5 минуты.</w:t>
            </w:r>
          </w:p>
        </w:tc>
        <w:tc>
          <w:tcPr>
            <w:tcW w:w="3544" w:type="dxa"/>
            <w:gridSpan w:val="5"/>
          </w:tcPr>
          <w:p w:rsidR="004559F5" w:rsidRDefault="00582604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Искусственная «Тропа здоровья»</w:t>
            </w:r>
          </w:p>
          <w:p w:rsidR="00582604" w:rsidRDefault="00582604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Биоэнергетическая  гимнастика</w:t>
            </w:r>
          </w:p>
          <w:p w:rsidR="00582604" w:rsidRDefault="00582604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Отбивание мяча о пол правой и левой рукой поочередно с продвижением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вперед.</w:t>
            </w:r>
          </w:p>
          <w:p w:rsidR="00582604" w:rsidRDefault="00582604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Эстафета «Пингвины» (прыжки с зажатым между колен мячом)</w:t>
            </w:r>
          </w:p>
        </w:tc>
      </w:tr>
      <w:tr w:rsidR="004559F5" w:rsidTr="004F635A">
        <w:tc>
          <w:tcPr>
            <w:tcW w:w="2750" w:type="dxa"/>
            <w:gridSpan w:val="4"/>
          </w:tcPr>
          <w:p w:rsidR="004559F5" w:rsidRPr="00C84FED" w:rsidRDefault="004559F5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185" w:type="dxa"/>
            <w:gridSpan w:val="5"/>
          </w:tcPr>
          <w:p w:rsidR="004559F5" w:rsidRDefault="004559F5" w:rsidP="008804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8804D4">
              <w:rPr>
                <w:rFonts w:ascii="Times New Roman" w:eastAsia="Times New Roman" w:hAnsi="Times New Roman" w:cs="Times New Roman"/>
                <w:color w:val="000000"/>
              </w:rPr>
              <w:t xml:space="preserve"> Медведя </w:t>
            </w:r>
            <w:proofErr w:type="gramStart"/>
            <w:r w:rsidR="008804D4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proofErr w:type="gramEnd"/>
            <w:r w:rsidR="008804D4">
              <w:rPr>
                <w:rFonts w:ascii="Times New Roman" w:eastAsia="Times New Roman" w:hAnsi="Times New Roman" w:cs="Times New Roman"/>
                <w:color w:val="000000"/>
              </w:rPr>
              <w:t xml:space="preserve"> бору»</w:t>
            </w:r>
            <w:r w:rsidR="00CE7CC7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</w:tc>
        <w:tc>
          <w:tcPr>
            <w:tcW w:w="2841" w:type="dxa"/>
            <w:gridSpan w:val="4"/>
            <w:vAlign w:val="center"/>
          </w:tcPr>
          <w:p w:rsidR="004559F5" w:rsidRPr="0094296C" w:rsidRDefault="00E75712" w:rsidP="004559F5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«Мышеловка»</w:t>
            </w:r>
            <w:r w:rsidR="00CE7CC7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3239" w:type="dxa"/>
            <w:gridSpan w:val="5"/>
          </w:tcPr>
          <w:p w:rsidR="004559F5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3544" w:type="dxa"/>
            <w:gridSpan w:val="5"/>
          </w:tcPr>
          <w:p w:rsidR="004559F5" w:rsidRDefault="00E75712" w:rsidP="00E7571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«Мы веселые ребята»</w:t>
            </w:r>
            <w:r w:rsidR="00CE7CC7">
              <w:rPr>
                <w:rFonts w:ascii="Times New Roman" w:eastAsia="Times New Roman" w:hAnsi="Times New Roman" w:cs="Times New Roman"/>
                <w:color w:val="000000"/>
              </w:rPr>
              <w:t>№4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185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«У кого мяч?»</w:t>
            </w:r>
            <w:r w:rsidR="00996ECF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</w:tc>
        <w:tc>
          <w:tcPr>
            <w:tcW w:w="2841" w:type="dxa"/>
            <w:gridSpan w:val="4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6C">
              <w:rPr>
                <w:rFonts w:ascii="Times New Roman" w:eastAsia="Times New Roman" w:hAnsi="Times New Roman" w:cs="Times New Roman"/>
                <w:color w:val="000000"/>
              </w:rPr>
              <w:t>«Найди и промолчи»</w:t>
            </w:r>
            <w:r w:rsidR="00996ECF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3239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прыгнет?»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E75712" w:rsidTr="004F635A">
        <w:trPr>
          <w:trHeight w:val="540"/>
        </w:trPr>
        <w:tc>
          <w:tcPr>
            <w:tcW w:w="2750" w:type="dxa"/>
            <w:gridSpan w:val="4"/>
            <w:vMerge w:val="restart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 и методы</w:t>
            </w:r>
          </w:p>
        </w:tc>
        <w:tc>
          <w:tcPr>
            <w:tcW w:w="3185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«Часики»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841" w:type="dxa"/>
            <w:gridSpan w:val="4"/>
            <w:vMerge w:val="restart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«Петушок»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544" w:type="dxa"/>
            <w:gridSpan w:val="5"/>
            <w:vMerge w:val="restart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rPr>
          <w:trHeight w:val="565"/>
        </w:trPr>
        <w:tc>
          <w:tcPr>
            <w:tcW w:w="2750" w:type="dxa"/>
            <w:gridSpan w:val="4"/>
            <w:vMerge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  <w:p w:rsidR="00E75712" w:rsidRDefault="004C3FC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5712">
              <w:rPr>
                <w:rFonts w:ascii="Times New Roman" w:hAnsi="Times New Roman" w:cs="Times New Roman"/>
                <w:sz w:val="24"/>
                <w:szCs w:val="24"/>
              </w:rPr>
              <w:t>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4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841" w:type="dxa"/>
            <w:gridSpan w:val="4"/>
            <w:vMerge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  <w:p w:rsidR="00E75712" w:rsidRDefault="004C3FC3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5712">
              <w:rPr>
                <w:rFonts w:ascii="Times New Roman" w:hAnsi="Times New Roman" w:cs="Times New Roman"/>
                <w:sz w:val="24"/>
                <w:szCs w:val="24"/>
              </w:rPr>
              <w:t>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</w:tcPr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«Тропа здоровья»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712" w:rsidRDefault="00E75712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Merge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DC5376" w:rsidRPr="00C31C7A" w:rsidRDefault="00E75712" w:rsidP="00DC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30C67" w:rsidRPr="00942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детей в беге продолжительностью до 1 минуты; в ходьбе приставным шагом по гимнастической скамейке; в прыжках и перебрасывании мяча</w:t>
            </w:r>
            <w:r w:rsidR="00D3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67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перешагивании через шнуры, метание мяча в цель, в равновесии и прыжках; повторить пролезание в обруч боком, перебрасывание мяча друг другу, переползание через препятствие.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9" w:type="dxa"/>
            <w:gridSpan w:val="19"/>
          </w:tcPr>
          <w:p w:rsidR="00E75712" w:rsidRDefault="006741D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колонну по одному, по два, по три; ходьба и бег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рассыпную. Бег до 1 минуты с перешагиванием через бруски. Ходьба и по сигналу повор</w:t>
            </w:r>
            <w:r w:rsidR="003E0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на «направо», «налево».  Ходьба с разным положением рук и ног.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31C7A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185" w:type="dxa"/>
            <w:gridSpan w:val="5"/>
          </w:tcPr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:rsidR="00E27FA8" w:rsidRPr="00B84BA2" w:rsidRDefault="00E27FA8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27.09-01.10</w:t>
            </w:r>
          </w:p>
        </w:tc>
        <w:tc>
          <w:tcPr>
            <w:tcW w:w="2841" w:type="dxa"/>
            <w:gridSpan w:val="4"/>
          </w:tcPr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Моя улица</w:t>
            </w:r>
          </w:p>
          <w:p w:rsidR="00E27FA8" w:rsidRPr="00B84BA2" w:rsidRDefault="00E27FA8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04.10-08.10</w:t>
            </w:r>
          </w:p>
        </w:tc>
        <w:tc>
          <w:tcPr>
            <w:tcW w:w="3239" w:type="dxa"/>
            <w:gridSpan w:val="5"/>
          </w:tcPr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дома и на улице</w:t>
            </w:r>
          </w:p>
          <w:p w:rsidR="00E27FA8" w:rsidRPr="00B84BA2" w:rsidRDefault="00E27FA8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11.10-15.10</w:t>
            </w:r>
          </w:p>
        </w:tc>
        <w:tc>
          <w:tcPr>
            <w:tcW w:w="3544" w:type="dxa"/>
            <w:gridSpan w:val="5"/>
          </w:tcPr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традиции</w:t>
            </w:r>
          </w:p>
          <w:p w:rsidR="00E27FA8" w:rsidRPr="00B84BA2" w:rsidRDefault="00E27FA8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18.10-22.10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185" w:type="dxa"/>
            <w:gridSpan w:val="5"/>
          </w:tcPr>
          <w:p w:rsidR="00E75712" w:rsidRDefault="00D30C6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Биоэнергетическая гимнастика.</w:t>
            </w:r>
          </w:p>
        </w:tc>
        <w:tc>
          <w:tcPr>
            <w:tcW w:w="2841" w:type="dxa"/>
            <w:gridSpan w:val="4"/>
          </w:tcPr>
          <w:p w:rsidR="00E75712" w:rsidRDefault="00D30C6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3239" w:type="dxa"/>
            <w:gridSpan w:val="5"/>
          </w:tcPr>
          <w:p w:rsidR="00E75712" w:rsidRDefault="00D30C6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палкой.</w:t>
            </w:r>
          </w:p>
        </w:tc>
        <w:tc>
          <w:tcPr>
            <w:tcW w:w="3544" w:type="dxa"/>
            <w:gridSpan w:val="5"/>
          </w:tcPr>
          <w:p w:rsidR="00E75712" w:rsidRDefault="00D30C6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185" w:type="dxa"/>
            <w:gridSpan w:val="5"/>
          </w:tcPr>
          <w:p w:rsidR="00D30C67" w:rsidRPr="0094296C" w:rsidRDefault="00D30C67" w:rsidP="00D30C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4296C">
              <w:rPr>
                <w:rFonts w:ascii="Times New Roman" w:hAnsi="Times New Roman" w:cs="Times New Roman"/>
              </w:rPr>
              <w:t>1.  Ходьба по гимнастической скамейке боком приставным шагом, руки на пояс (2-3 раза).</w:t>
            </w:r>
          </w:p>
          <w:p w:rsidR="00D30C67" w:rsidRPr="0094296C" w:rsidRDefault="00D30C67" w:rsidP="00D30C6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4296C">
              <w:rPr>
                <w:rFonts w:ascii="Times New Roman" w:hAnsi="Times New Roman" w:cs="Times New Roman"/>
              </w:rPr>
              <w:t>2.  Прыжки на двух ногах через короткие шнуры, положенные на расстоянии 50 см один от другого (4-5 штук); повторить 2-3 раза.</w:t>
            </w:r>
          </w:p>
          <w:p w:rsidR="00E75712" w:rsidRDefault="00D30C67" w:rsidP="00D30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96C">
              <w:rPr>
                <w:rFonts w:ascii="Times New Roman" w:hAnsi="Times New Roman" w:cs="Times New Roman"/>
              </w:rPr>
              <w:t xml:space="preserve">3.  Броски мяча двумя руками, стоя в шеренгах на расстоянии 2,5 м друг от друга (способ </w:t>
            </w:r>
            <w:proofErr w:type="gramStart"/>
            <w:r w:rsidRPr="0094296C">
              <w:rPr>
                <w:rFonts w:ascii="Times New Roman" w:hAnsi="Times New Roman" w:cs="Times New Roman"/>
              </w:rPr>
              <w:t>—о</w:t>
            </w:r>
            <w:proofErr w:type="gramEnd"/>
            <w:r w:rsidRPr="0094296C">
              <w:rPr>
                <w:rFonts w:ascii="Times New Roman" w:hAnsi="Times New Roman" w:cs="Times New Roman"/>
              </w:rPr>
              <w:t>т груди).</w:t>
            </w:r>
          </w:p>
        </w:tc>
        <w:tc>
          <w:tcPr>
            <w:tcW w:w="2841" w:type="dxa"/>
            <w:gridSpan w:val="4"/>
          </w:tcPr>
          <w:p w:rsidR="00881352" w:rsidRPr="0094296C" w:rsidRDefault="00881352" w:rsidP="00881352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iCs/>
                <w:color w:val="000000"/>
              </w:rPr>
              <w:t>1.  Прыжки со скамейки на полусогнутые ноги (8-10 раз).</w:t>
            </w:r>
          </w:p>
          <w:p w:rsidR="00881352" w:rsidRPr="0094296C" w:rsidRDefault="00881352" w:rsidP="00881352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iCs/>
                <w:color w:val="000000"/>
              </w:rPr>
              <w:t>2.  Броски мяча (большой диаметр) друг другу двумя руками из-за головы (10—12 раз).</w:t>
            </w:r>
          </w:p>
          <w:p w:rsidR="00881352" w:rsidRPr="0094296C" w:rsidRDefault="00881352" w:rsidP="00881352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4296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3.  Ползание по гимнастической скамейке на четвереньках. Дети строятся перед гимнастическими скамейками в шеренгу </w:t>
            </w:r>
            <w:proofErr w:type="gramStart"/>
            <w:r w:rsidRPr="0094296C">
              <w:rPr>
                <w:rFonts w:ascii="Times New Roman" w:eastAsia="Times New Roman" w:hAnsi="Times New Roman" w:cs="Times New Roman"/>
                <w:iCs/>
                <w:color w:val="000000"/>
              </w:rPr>
              <w:t>на</w:t>
            </w:r>
            <w:proofErr w:type="gramEnd"/>
          </w:p>
          <w:p w:rsidR="00E75712" w:rsidRDefault="00881352" w:rsidP="00881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96C">
              <w:rPr>
                <w:rFonts w:ascii="Times New Roman" w:eastAsia="Times New Roman" w:hAnsi="Times New Roman" w:cs="Times New Roman"/>
                <w:iCs/>
                <w:color w:val="000000"/>
              </w:rPr>
              <w:t>расстоянии</w:t>
            </w:r>
            <w:proofErr w:type="gramEnd"/>
            <w:r w:rsidRPr="0094296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одного шага.</w:t>
            </w:r>
          </w:p>
        </w:tc>
        <w:tc>
          <w:tcPr>
            <w:tcW w:w="3239" w:type="dxa"/>
            <w:gridSpan w:val="5"/>
          </w:tcPr>
          <w:p w:rsidR="00E75712" w:rsidRDefault="0088135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1.Пролезание через три обруча (прямо, правым и левым боком)</w:t>
            </w:r>
          </w:p>
          <w:p w:rsidR="00881352" w:rsidRDefault="0088135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2.Прыжки на двух ногах на препятствие (высота 20 см),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сделать 3шага по препятствию спрыгнуть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вниз.</w:t>
            </w:r>
          </w:p>
          <w:p w:rsidR="00881352" w:rsidRDefault="0088135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гимнастической скамейке, на середине пов</w:t>
            </w:r>
            <w:r w:rsidR="00C61F15">
              <w:rPr>
                <w:rFonts w:ascii="Times New Roman" w:hAnsi="Times New Roman" w:cs="Times New Roman"/>
                <w:sz w:val="24"/>
                <w:szCs w:val="24"/>
              </w:rPr>
              <w:t>ернуться, присесть, перешагнуть через брусок.</w:t>
            </w:r>
          </w:p>
        </w:tc>
        <w:tc>
          <w:tcPr>
            <w:tcW w:w="3544" w:type="dxa"/>
            <w:gridSpan w:val="5"/>
          </w:tcPr>
          <w:p w:rsidR="00E75712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Искусственная «Тропа здоровья»</w:t>
            </w:r>
          </w:p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2.восточная гимнастика «Кувшинчик»</w:t>
            </w:r>
          </w:p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мяча с последующим забрасыванием в корзину.</w:t>
            </w:r>
          </w:p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Пальчиковый массаж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185" w:type="dxa"/>
            <w:gridSpan w:val="5"/>
          </w:tcPr>
          <w:p w:rsidR="00E75712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«Медведи и пчелы»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841" w:type="dxa"/>
            <w:gridSpan w:val="4"/>
          </w:tcPr>
          <w:p w:rsidR="00E75712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«Охотники и зайцы»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239" w:type="dxa"/>
            <w:gridSpan w:val="5"/>
          </w:tcPr>
          <w:p w:rsidR="00E75712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парами»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544" w:type="dxa"/>
            <w:gridSpan w:val="5"/>
          </w:tcPr>
          <w:p w:rsidR="00E75712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«Парный бег»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185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E75712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«Вызов по имени»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3239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E75712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Ловкие пальцы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C61F15" w:rsidTr="004F635A">
        <w:trPr>
          <w:trHeight w:val="285"/>
        </w:trPr>
        <w:tc>
          <w:tcPr>
            <w:tcW w:w="2750" w:type="dxa"/>
            <w:gridSpan w:val="4"/>
            <w:vMerge w:val="restart"/>
          </w:tcPr>
          <w:p w:rsidR="00C61F15" w:rsidRPr="00C84FED" w:rsidRDefault="00C61F15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 и методы</w:t>
            </w:r>
          </w:p>
        </w:tc>
        <w:tc>
          <w:tcPr>
            <w:tcW w:w="3185" w:type="dxa"/>
            <w:gridSpan w:val="5"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841" w:type="dxa"/>
            <w:gridSpan w:val="4"/>
            <w:vMerge w:val="restart"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58" w:rsidRDefault="00AB595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58" w:rsidRDefault="00AB595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5"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3544" w:type="dxa"/>
            <w:gridSpan w:val="5"/>
            <w:vMerge w:val="restart"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58" w:rsidRDefault="00AB595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15" w:rsidTr="004F635A">
        <w:trPr>
          <w:trHeight w:val="270"/>
        </w:trPr>
        <w:tc>
          <w:tcPr>
            <w:tcW w:w="2750" w:type="dxa"/>
            <w:gridSpan w:val="4"/>
            <w:vMerge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5"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841" w:type="dxa"/>
            <w:gridSpan w:val="4"/>
            <w:vMerge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5"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3544" w:type="dxa"/>
            <w:gridSpan w:val="5"/>
            <w:vMerge/>
          </w:tcPr>
          <w:p w:rsidR="00C61F15" w:rsidRDefault="00C61F15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A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741D2" w:rsidRDefault="006741D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года. Осень</w:t>
            </w:r>
          </w:p>
          <w:p w:rsidR="00E75712" w:rsidRDefault="00E75712" w:rsidP="00674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785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="006741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в </w:t>
            </w:r>
            <w:r w:rsidR="00785CD5">
              <w:rPr>
                <w:rFonts w:ascii="Times New Roman" w:hAnsi="Times New Roman" w:cs="Times New Roman"/>
                <w:sz w:val="24"/>
                <w:szCs w:val="24"/>
              </w:rPr>
              <w:t xml:space="preserve">перекладывании мяча (малый) из одной руки в другую при ходьбе по гимнастической скамейке, прыжкам на правой и </w:t>
            </w:r>
            <w:proofErr w:type="gramStart"/>
            <w:r w:rsidR="00785CD5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="00785CD5">
              <w:rPr>
                <w:rFonts w:ascii="Times New Roman" w:hAnsi="Times New Roman" w:cs="Times New Roman"/>
                <w:sz w:val="24"/>
                <w:szCs w:val="24"/>
              </w:rPr>
              <w:t xml:space="preserve"> но попеременно с продвижением вперед, формировать навыки ходьбы с высоким подниманием коленей; бег врассыпную, перебрасывание мяча в шеренге, ползание по  скамейке на животе ведение мяча между предметами, пролезание через обручи с мячом в руках, ходьба с остановкой  по сигналу  развивать ловкость и устойчивое равновесия, координацию движений</w:t>
            </w:r>
          </w:p>
        </w:tc>
      </w:tr>
      <w:tr w:rsidR="00E75712" w:rsidTr="004F635A">
        <w:tc>
          <w:tcPr>
            <w:tcW w:w="2728" w:type="dxa"/>
            <w:gridSpan w:val="3"/>
          </w:tcPr>
          <w:p w:rsidR="00E75712" w:rsidRPr="00785CD5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</w:t>
            </w:r>
          </w:p>
        </w:tc>
        <w:tc>
          <w:tcPr>
            <w:tcW w:w="12831" w:type="dxa"/>
            <w:gridSpan w:val="20"/>
          </w:tcPr>
          <w:p w:rsidR="00E75712" w:rsidRDefault="0058548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шеренгу, колонну, повороты направо, налево. Ходьба  с высоким подниманием коленей.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 в рассыпную между кеглями, с изменением направления  движения, перестроение в колонну по два и по три.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 бег в  чередовании, с выполнением фигур.</w:t>
            </w:r>
          </w:p>
        </w:tc>
      </w:tr>
      <w:tr w:rsidR="00E75712" w:rsidTr="004F635A">
        <w:trPr>
          <w:trHeight w:val="617"/>
        </w:trPr>
        <w:tc>
          <w:tcPr>
            <w:tcW w:w="2750" w:type="dxa"/>
            <w:gridSpan w:val="4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185" w:type="dxa"/>
            <w:gridSpan w:val="5"/>
          </w:tcPr>
          <w:p w:rsidR="006741D2" w:rsidRDefault="006741D2" w:rsidP="0067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Щедрая осень.</w:t>
            </w:r>
          </w:p>
          <w:p w:rsidR="00E27FA8" w:rsidRDefault="00E27FA8" w:rsidP="0067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25.10-29.10</w:t>
            </w:r>
          </w:p>
          <w:p w:rsidR="00E75712" w:rsidRPr="00CE2E03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E75712" w:rsidRDefault="006741D2" w:rsidP="0067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Растем здоровым</w:t>
            </w:r>
          </w:p>
          <w:p w:rsidR="00E27FA8" w:rsidRPr="00E24E77" w:rsidRDefault="00E27FA8" w:rsidP="0067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01.11-05.11</w:t>
            </w:r>
          </w:p>
        </w:tc>
        <w:tc>
          <w:tcPr>
            <w:tcW w:w="3239" w:type="dxa"/>
            <w:gridSpan w:val="5"/>
          </w:tcPr>
          <w:p w:rsidR="00E75712" w:rsidRDefault="006741D2" w:rsidP="0067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животных и птиц осенью </w:t>
            </w:r>
          </w:p>
          <w:p w:rsidR="00E27FA8" w:rsidRPr="00CE2E03" w:rsidRDefault="00E27FA8" w:rsidP="0067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08.11-12.11</w:t>
            </w:r>
          </w:p>
        </w:tc>
        <w:tc>
          <w:tcPr>
            <w:tcW w:w="3544" w:type="dxa"/>
            <w:gridSpan w:val="5"/>
          </w:tcPr>
          <w:p w:rsidR="00E75712" w:rsidRDefault="006741D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колосок</w:t>
            </w:r>
          </w:p>
          <w:p w:rsidR="00E27FA8" w:rsidRPr="00CE2E03" w:rsidRDefault="00E27FA8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15.11-19.11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185" w:type="dxa"/>
            <w:gridSpan w:val="5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41" w:type="dxa"/>
            <w:gridSpan w:val="4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гимнастика «Кувшинчик»,  «Листочки»</w:t>
            </w:r>
          </w:p>
        </w:tc>
        <w:tc>
          <w:tcPr>
            <w:tcW w:w="3239" w:type="dxa"/>
            <w:gridSpan w:val="5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3544" w:type="dxa"/>
            <w:gridSpan w:val="5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«На арене цирка»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185" w:type="dxa"/>
            <w:gridSpan w:val="5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скамейке с перекладыванием малого мяча из одной руки в другую перед собой и за спиной.</w:t>
            </w:r>
          </w:p>
          <w:p w:rsidR="008438C8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на правой и левой ноге между кеглями, по 2 раза</w:t>
            </w:r>
          </w:p>
          <w:p w:rsidR="008438C8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Отбивание мяча об пол одной рукой.</w:t>
            </w:r>
          </w:p>
          <w:p w:rsidR="008438C8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Ходьба на носках, руки за голову между брусками. </w:t>
            </w:r>
          </w:p>
        </w:tc>
        <w:tc>
          <w:tcPr>
            <w:tcW w:w="2841" w:type="dxa"/>
            <w:gridSpan w:val="4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1.Ползаниетпо гимнастической скамейке на животе, подтягивание двумя руками.</w:t>
            </w:r>
          </w:p>
          <w:p w:rsidR="008438C8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Ведение мяча</w:t>
            </w:r>
            <w:r w:rsidR="00212AD3">
              <w:rPr>
                <w:rFonts w:ascii="Times New Roman" w:hAnsi="Times New Roman" w:cs="Times New Roman"/>
                <w:sz w:val="24"/>
                <w:szCs w:val="24"/>
              </w:rPr>
              <w:t xml:space="preserve"> с продвижением вперед.</w:t>
            </w:r>
          </w:p>
          <w:p w:rsidR="00212AD3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подъем на шведскую стенку, спуск  по канату.</w:t>
            </w:r>
          </w:p>
          <w:p w:rsidR="00212AD3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Ползание по гимнастической скамье с опорой на предплечье и колени.</w:t>
            </w:r>
          </w:p>
        </w:tc>
        <w:tc>
          <w:tcPr>
            <w:tcW w:w="3239" w:type="dxa"/>
            <w:gridSpan w:val="5"/>
          </w:tcPr>
          <w:p w:rsidR="00E75712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Подлезание под шнур прямо, боком, не касаясь руками пола.</w:t>
            </w:r>
          </w:p>
          <w:p w:rsidR="00212AD3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гимнастической скамейке с мешочком на голове руки на поясе</w:t>
            </w:r>
          </w:p>
          <w:p w:rsidR="00212AD3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на правой и левой ноге между предметами.</w:t>
            </w:r>
          </w:p>
        </w:tc>
        <w:tc>
          <w:tcPr>
            <w:tcW w:w="3544" w:type="dxa"/>
            <w:gridSpan w:val="5"/>
          </w:tcPr>
          <w:p w:rsidR="00E75712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Дыхательная гимнастика А.Н. Стрельниковой  (подготовительное упражнение).</w:t>
            </w:r>
          </w:p>
          <w:p w:rsidR="00212AD3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здоровья».</w:t>
            </w:r>
          </w:p>
          <w:p w:rsidR="00212AD3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«Баскетбол»</w:t>
            </w:r>
          </w:p>
          <w:p w:rsidR="00212AD3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Оздоровительный кросс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185" w:type="dxa"/>
            <w:gridSpan w:val="5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841" w:type="dxa"/>
            <w:gridSpan w:val="4"/>
          </w:tcPr>
          <w:p w:rsidR="00E75712" w:rsidRDefault="008438C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«Мышеловка 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3239" w:type="dxa"/>
            <w:gridSpan w:val="5"/>
          </w:tcPr>
          <w:p w:rsidR="00E75712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«Брось флажок»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3544" w:type="dxa"/>
            <w:gridSpan w:val="5"/>
          </w:tcPr>
          <w:p w:rsidR="00E75712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ученье»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185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E75712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магазине зеркал»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C84FED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ED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185" w:type="dxa"/>
            <w:gridSpan w:val="5"/>
          </w:tcPr>
          <w:p w:rsidR="00E75712" w:rsidRDefault="00C84FE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</w:tc>
        <w:tc>
          <w:tcPr>
            <w:tcW w:w="2841" w:type="dxa"/>
            <w:gridSpan w:val="4"/>
          </w:tcPr>
          <w:p w:rsidR="00E75712" w:rsidRDefault="00212AD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«Ушки» (А.Н. Стрельникова)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3239" w:type="dxa"/>
            <w:gridSpan w:val="5"/>
          </w:tcPr>
          <w:p w:rsidR="00E75712" w:rsidRDefault="00C84FE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«Малый маятник»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3544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Казахстан.</w:t>
            </w:r>
          </w:p>
          <w:p w:rsidR="00E75712" w:rsidRDefault="00E75712" w:rsidP="00C8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0011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хо</w:t>
            </w:r>
            <w:r w:rsidR="00CD6B7F">
              <w:rPr>
                <w:rFonts w:ascii="Times New Roman" w:hAnsi="Times New Roman" w:cs="Times New Roman"/>
                <w:sz w:val="24"/>
                <w:szCs w:val="24"/>
              </w:rPr>
              <w:t>дьбы по наклонн</w:t>
            </w:r>
            <w:r w:rsidR="00F00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6B7F">
              <w:rPr>
                <w:rFonts w:ascii="Times New Roman" w:hAnsi="Times New Roman" w:cs="Times New Roman"/>
                <w:sz w:val="24"/>
                <w:szCs w:val="24"/>
              </w:rPr>
              <w:t>й доске,</w:t>
            </w:r>
            <w:r w:rsidR="00F00114">
              <w:rPr>
                <w:rFonts w:ascii="Times New Roman" w:hAnsi="Times New Roman" w:cs="Times New Roman"/>
                <w:sz w:val="24"/>
                <w:szCs w:val="24"/>
              </w:rPr>
              <w:t xml:space="preserve"> прыжкам с ноги на ногу с продвижением вперед, лазать по шведской стенке, спускаясь по канату; совершенствовать  бег в колонне по одному с сохранением дистанции, прыжки на 2 ногах с преодолением препятствий, ползание на </w:t>
            </w:r>
            <w:r w:rsidR="000058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0114">
              <w:rPr>
                <w:rFonts w:ascii="Times New Roman" w:hAnsi="Times New Roman" w:cs="Times New Roman"/>
                <w:sz w:val="24"/>
                <w:szCs w:val="24"/>
              </w:rPr>
              <w:t xml:space="preserve">етвереньках между кеглями, подбрасывание и ловлю мяча; развивать ловкость и глазомер, ползание </w:t>
            </w:r>
            <w:r w:rsidR="0000580C">
              <w:rPr>
                <w:rFonts w:ascii="Times New Roman" w:hAnsi="Times New Roman" w:cs="Times New Roman"/>
                <w:sz w:val="24"/>
                <w:szCs w:val="24"/>
              </w:rPr>
              <w:t>по гимнастической скамье на животе;</w:t>
            </w:r>
            <w:proofErr w:type="gramEnd"/>
            <w:r w:rsidR="0000580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равновесие в прыжках, бег врассыпную и по кругу.</w:t>
            </w:r>
            <w:r w:rsidR="00F00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00580C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Вводная:</w:t>
            </w:r>
          </w:p>
        </w:tc>
        <w:tc>
          <w:tcPr>
            <w:tcW w:w="12809" w:type="dxa"/>
            <w:gridSpan w:val="19"/>
          </w:tcPr>
          <w:p w:rsidR="00E75712" w:rsidRDefault="0000580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ходьба между предметами, построение в шеренгу, проверка осанки, бег по кругу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185" w:type="dxa"/>
            <w:gridSpan w:val="5"/>
          </w:tcPr>
          <w:p w:rsidR="00E75712" w:rsidRDefault="00CD6B7F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Гордимся мы страной любимой</w:t>
            </w:r>
          </w:p>
          <w:p w:rsidR="00E27FA8" w:rsidRPr="005817C3" w:rsidRDefault="00E27FA8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22.11-26.11</w:t>
            </w:r>
          </w:p>
        </w:tc>
        <w:tc>
          <w:tcPr>
            <w:tcW w:w="2841" w:type="dxa"/>
            <w:gridSpan w:val="4"/>
          </w:tcPr>
          <w:p w:rsidR="00E27FA8" w:rsidRDefault="00C84FED" w:rsidP="00C8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Мое любимое село</w:t>
            </w:r>
          </w:p>
          <w:p w:rsidR="00E75712" w:rsidRPr="005817C3" w:rsidRDefault="00E27FA8" w:rsidP="00C8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29.11-03.12</w:t>
            </w:r>
            <w:r w:rsidR="00C84FED"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gridSpan w:val="5"/>
          </w:tcPr>
          <w:p w:rsidR="00E75712" w:rsidRDefault="00C84FED" w:rsidP="00C8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Нур-Султан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FA8">
              <w:rPr>
                <w:rFonts w:ascii="Times New Roman" w:hAnsi="Times New Roman" w:cs="Times New Roman"/>
                <w:b/>
                <w:sz w:val="24"/>
                <w:szCs w:val="24"/>
              </w:rPr>
              <w:t>сердце нашей род</w:t>
            </w: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 </w:t>
            </w:r>
          </w:p>
          <w:p w:rsidR="00E27FA8" w:rsidRPr="005817C3" w:rsidRDefault="00E27FA8" w:rsidP="00C8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06.12-10.12</w:t>
            </w:r>
          </w:p>
        </w:tc>
        <w:tc>
          <w:tcPr>
            <w:tcW w:w="3544" w:type="dxa"/>
            <w:gridSpan w:val="5"/>
          </w:tcPr>
          <w:p w:rsidR="00E27FA8" w:rsidRDefault="00C84FED" w:rsidP="00C8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фольклор</w:t>
            </w:r>
          </w:p>
          <w:p w:rsidR="00E75712" w:rsidRPr="005817C3" w:rsidRDefault="00E27FA8" w:rsidP="00C8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13.12-17.12</w:t>
            </w:r>
            <w:r w:rsidR="00C84FED"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00580C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185" w:type="dxa"/>
            <w:gridSpan w:val="5"/>
          </w:tcPr>
          <w:p w:rsidR="00E75712" w:rsidRDefault="0000580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предметов </w:t>
            </w:r>
          </w:p>
        </w:tc>
        <w:tc>
          <w:tcPr>
            <w:tcW w:w="2841" w:type="dxa"/>
            <w:gridSpan w:val="4"/>
          </w:tcPr>
          <w:p w:rsidR="00E75712" w:rsidRDefault="0000580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«На арене цирка»</w:t>
            </w:r>
          </w:p>
        </w:tc>
        <w:tc>
          <w:tcPr>
            <w:tcW w:w="3239" w:type="dxa"/>
            <w:gridSpan w:val="5"/>
          </w:tcPr>
          <w:p w:rsidR="00E75712" w:rsidRDefault="0000580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3544" w:type="dxa"/>
            <w:gridSpan w:val="5"/>
          </w:tcPr>
          <w:p w:rsidR="00E75712" w:rsidRDefault="0000580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Стэп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эробика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00580C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185" w:type="dxa"/>
            <w:gridSpan w:val="5"/>
          </w:tcPr>
          <w:p w:rsidR="00E75712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5C69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доске, закрепленной на шведской стенке, спуск по шведской стенке</w:t>
            </w:r>
          </w:p>
          <w:p w:rsidR="008B5C69" w:rsidRDefault="008B5C6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Ходьба по наклонной доске боком, приставными шагами.</w:t>
            </w:r>
          </w:p>
          <w:p w:rsidR="008B5C69" w:rsidRDefault="008B5C6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Перешагивание через бруски справ и слева от него.</w:t>
            </w:r>
          </w:p>
          <w:p w:rsidR="008B5C69" w:rsidRDefault="008B5C6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двумя</w:t>
            </w:r>
            <w:r w:rsidR="00295247">
              <w:rPr>
                <w:rFonts w:ascii="Times New Roman" w:hAnsi="Times New Roman" w:cs="Times New Roman"/>
                <w:sz w:val="24"/>
                <w:szCs w:val="24"/>
              </w:rPr>
              <w:t xml:space="preserve"> руками из-за головы, стоя на коленях.</w:t>
            </w:r>
          </w:p>
        </w:tc>
        <w:tc>
          <w:tcPr>
            <w:tcW w:w="2841" w:type="dxa"/>
            <w:gridSpan w:val="4"/>
          </w:tcPr>
          <w:p w:rsidR="00E75712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1.Подбрасывание мяча двумя руками, ловля после хлопка.</w:t>
            </w:r>
          </w:p>
          <w:p w:rsidR="00295247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попеременно на правой и левой ноге до обозначенного места.</w:t>
            </w:r>
          </w:p>
          <w:p w:rsidR="00295247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Ползание по гимнастической скамейке на животе, подтягиваюсь на руках.</w:t>
            </w:r>
          </w:p>
          <w:p w:rsidR="00295247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Ходьба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 с мешочком на голове.</w:t>
            </w:r>
          </w:p>
        </w:tc>
        <w:tc>
          <w:tcPr>
            <w:tcW w:w="3239" w:type="dxa"/>
            <w:gridSpan w:val="5"/>
          </w:tcPr>
          <w:p w:rsidR="00E75712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Лазание по гимнастической стенке до верха, спуск – по канату.</w:t>
            </w:r>
          </w:p>
          <w:p w:rsidR="00295247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Лазание разными способами, не пропуская реек.</w:t>
            </w:r>
          </w:p>
          <w:p w:rsidR="00295247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Ходьба по гимнастической скамье приставным шагом с мешочком на голове.</w:t>
            </w:r>
          </w:p>
          <w:p w:rsidR="00295247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4.Метание асыка в цель расстояние 2-2,5 метра.</w:t>
            </w:r>
          </w:p>
          <w:p w:rsidR="00295247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Перебрасывание мяча друг другу снизу двумя руками, хлопок перед ловлей.</w:t>
            </w:r>
          </w:p>
        </w:tc>
        <w:tc>
          <w:tcPr>
            <w:tcW w:w="3544" w:type="dxa"/>
            <w:gridSpan w:val="5"/>
          </w:tcPr>
          <w:p w:rsidR="00E7571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 А.Н. Срельниковой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7E2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CA7E2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футбольного мяча ногой</w:t>
            </w:r>
          </w:p>
          <w:p w:rsidR="00CA7E2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Эстафеты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00580C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185" w:type="dxa"/>
            <w:gridSpan w:val="5"/>
          </w:tcPr>
          <w:p w:rsidR="00E75712" w:rsidRDefault="00295247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веселые ребята»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841" w:type="dxa"/>
            <w:gridSpan w:val="4"/>
          </w:tcPr>
          <w:p w:rsidR="00E7571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кочку на кочку» 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239" w:type="dxa"/>
            <w:gridSpan w:val="5"/>
          </w:tcPr>
          <w:p w:rsidR="00E7571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3544" w:type="dxa"/>
            <w:gridSpan w:val="5"/>
          </w:tcPr>
          <w:p w:rsidR="00E7571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сделает меньше прыжков»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00580C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3185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E75712" w:rsidRDefault="003E09EC" w:rsidP="003E0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предмет»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3239" w:type="dxa"/>
            <w:gridSpan w:val="5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E75712" w:rsidRDefault="003E09E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E75712" w:rsidTr="004F635A">
        <w:tc>
          <w:tcPr>
            <w:tcW w:w="2750" w:type="dxa"/>
            <w:gridSpan w:val="4"/>
          </w:tcPr>
          <w:p w:rsidR="00E75712" w:rsidRPr="0000580C" w:rsidRDefault="00E75712" w:rsidP="00455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0C"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формы</w:t>
            </w:r>
          </w:p>
        </w:tc>
        <w:tc>
          <w:tcPr>
            <w:tcW w:w="3185" w:type="dxa"/>
            <w:gridSpan w:val="5"/>
          </w:tcPr>
          <w:p w:rsidR="00E7571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841" w:type="dxa"/>
            <w:gridSpan w:val="4"/>
          </w:tcPr>
          <w:p w:rsidR="00E75712" w:rsidRDefault="003E09E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«Обними плечи»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3239" w:type="dxa"/>
            <w:gridSpan w:val="5"/>
          </w:tcPr>
          <w:p w:rsidR="00E75712" w:rsidRDefault="00CA7E2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мелкой моторики рук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3544" w:type="dxa"/>
            <w:gridSpan w:val="5"/>
          </w:tcPr>
          <w:p w:rsidR="00E75712" w:rsidRDefault="003E09E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 xml:space="preserve"> №14</w:t>
            </w: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AE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Зима.</w:t>
            </w:r>
          </w:p>
          <w:p w:rsidR="00E75712" w:rsidRDefault="00E75712" w:rsidP="00AE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 w:rsidR="00AE57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57AF" w:rsidRPr="00AE57AF" w:rsidRDefault="00AE57AF" w:rsidP="00AE5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мониторинг.</w:t>
            </w: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95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9542D4">
              <w:t xml:space="preserve"> </w:t>
            </w:r>
            <w:r w:rsidR="009542D4" w:rsidRPr="009542D4">
              <w:rPr>
                <w:rFonts w:ascii="Times New Roman" w:hAnsi="Times New Roman" w:cs="Times New Roman"/>
                <w:sz w:val="24"/>
                <w:szCs w:val="24"/>
              </w:rPr>
              <w:t>учить лазать по гимнастической лестнице с переходом на соседний пролет, упражнять в ходьбе и бе</w:t>
            </w:r>
            <w:r w:rsidR="009542D4">
              <w:rPr>
                <w:rFonts w:ascii="Times New Roman" w:hAnsi="Times New Roman" w:cs="Times New Roman"/>
                <w:sz w:val="24"/>
                <w:szCs w:val="24"/>
              </w:rPr>
              <w:t xml:space="preserve">ге между препятствиями, прыжках с </w:t>
            </w:r>
            <w:r w:rsidR="009542D4" w:rsidRPr="009542D4">
              <w:rPr>
                <w:rFonts w:ascii="Times New Roman" w:hAnsi="Times New Roman" w:cs="Times New Roman"/>
                <w:sz w:val="24"/>
                <w:szCs w:val="24"/>
              </w:rPr>
              <w:t>ноги на ногу, забрасывании мяча в кольцо, ползать на четвереньках, проталкивая мяч перед собой головой, в п</w:t>
            </w:r>
            <w:r w:rsidR="009542D4">
              <w:rPr>
                <w:rFonts w:ascii="Times New Roman" w:hAnsi="Times New Roman" w:cs="Times New Roman"/>
                <w:sz w:val="24"/>
                <w:szCs w:val="24"/>
              </w:rPr>
              <w:t xml:space="preserve">ролезании в обруч в равновесии, </w:t>
            </w:r>
            <w:r w:rsidR="009542D4" w:rsidRPr="009542D4">
              <w:rPr>
                <w:rFonts w:ascii="Times New Roman" w:hAnsi="Times New Roman" w:cs="Times New Roman"/>
                <w:sz w:val="24"/>
                <w:szCs w:val="24"/>
              </w:rPr>
              <w:t xml:space="preserve">ведении мяча в прямом направлении; повторить и закрепить ходьбу по наклонной доске, ходьбу с мешочком на голове, при </w:t>
            </w:r>
            <w:r w:rsidR="009542D4">
              <w:rPr>
                <w:rFonts w:ascii="Times New Roman" w:hAnsi="Times New Roman" w:cs="Times New Roman"/>
                <w:sz w:val="24"/>
                <w:szCs w:val="24"/>
              </w:rPr>
              <w:t xml:space="preserve">этом следить за осанкой и </w:t>
            </w:r>
            <w:r w:rsidR="009542D4" w:rsidRPr="009542D4">
              <w:rPr>
                <w:rFonts w:ascii="Times New Roman" w:hAnsi="Times New Roman" w:cs="Times New Roman"/>
                <w:sz w:val="24"/>
                <w:szCs w:val="24"/>
              </w:rPr>
              <w:t>устойчивым равновесием.</w:t>
            </w:r>
          </w:p>
        </w:tc>
      </w:tr>
      <w:tr w:rsidR="00E75712" w:rsidTr="004F635A">
        <w:tc>
          <w:tcPr>
            <w:tcW w:w="2373" w:type="dxa"/>
            <w:gridSpan w:val="2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  <w:r w:rsidR="009542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3186" w:type="dxa"/>
            <w:gridSpan w:val="21"/>
          </w:tcPr>
          <w:p w:rsidR="00E75712" w:rsidRDefault="00E24E77" w:rsidP="00954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  <w:r w:rsidR="009542D4" w:rsidRPr="009542D4">
              <w:rPr>
                <w:rFonts w:ascii="Times New Roman" w:hAnsi="Times New Roman" w:cs="Times New Roman"/>
                <w:sz w:val="24"/>
                <w:szCs w:val="24"/>
              </w:rPr>
              <w:t xml:space="preserve"> между кубиками, положенными в шахматном порядке, по кругу, с выполнени</w:t>
            </w:r>
            <w:r w:rsidR="009542D4">
              <w:rPr>
                <w:rFonts w:ascii="Times New Roman" w:hAnsi="Times New Roman" w:cs="Times New Roman"/>
                <w:sz w:val="24"/>
                <w:szCs w:val="24"/>
              </w:rPr>
              <w:t xml:space="preserve">ем задания, с разным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и ног. Бег </w:t>
            </w:r>
            <w:r w:rsidR="009542D4" w:rsidRPr="009542D4">
              <w:rPr>
                <w:rFonts w:ascii="Times New Roman" w:hAnsi="Times New Roman" w:cs="Times New Roman"/>
                <w:sz w:val="24"/>
                <w:szCs w:val="24"/>
              </w:rPr>
              <w:t>врассыпную, с выполнением заданий, в чередовании, с перешагиванием через предметы.</w:t>
            </w:r>
          </w:p>
        </w:tc>
      </w:tr>
      <w:tr w:rsidR="00E75712" w:rsidTr="004F635A">
        <w:tc>
          <w:tcPr>
            <w:tcW w:w="2373" w:type="dxa"/>
            <w:gridSpan w:val="2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562" w:type="dxa"/>
            <w:gridSpan w:val="7"/>
          </w:tcPr>
          <w:p w:rsidR="00E75712" w:rsidRDefault="00E24E77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Новый год</w:t>
            </w:r>
          </w:p>
          <w:p w:rsidR="00E27FA8" w:rsidRPr="00414954" w:rsidRDefault="00E27FA8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20.12-24.12</w:t>
            </w:r>
          </w:p>
        </w:tc>
        <w:tc>
          <w:tcPr>
            <w:tcW w:w="2841" w:type="dxa"/>
            <w:gridSpan w:val="4"/>
          </w:tcPr>
          <w:p w:rsidR="00E27FA8" w:rsidRDefault="00E24E77" w:rsidP="00E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Зимы прекрасная пора</w:t>
            </w:r>
          </w:p>
          <w:p w:rsidR="00E75712" w:rsidRPr="00414954" w:rsidRDefault="00E27FA8" w:rsidP="00E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27.12-31.12</w:t>
            </w:r>
            <w:r w:rsidR="00E24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39" w:type="dxa"/>
            <w:gridSpan w:val="5"/>
          </w:tcPr>
          <w:p w:rsidR="00E75712" w:rsidRDefault="00E24E77" w:rsidP="00E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Волшебница зима </w:t>
            </w:r>
          </w:p>
          <w:p w:rsidR="00E27FA8" w:rsidRPr="00414954" w:rsidRDefault="00E27FA8" w:rsidP="00E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03.01-07.01</w:t>
            </w:r>
          </w:p>
        </w:tc>
        <w:tc>
          <w:tcPr>
            <w:tcW w:w="3544" w:type="dxa"/>
            <w:gridSpan w:val="5"/>
          </w:tcPr>
          <w:p w:rsidR="00E75712" w:rsidRDefault="00E24E77" w:rsidP="00E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 </w:t>
            </w:r>
          </w:p>
          <w:p w:rsidR="00E27FA8" w:rsidRPr="00414954" w:rsidRDefault="00E27FA8" w:rsidP="00E24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10.01-14.01</w:t>
            </w:r>
          </w:p>
        </w:tc>
      </w:tr>
      <w:tr w:rsidR="00E75712" w:rsidTr="004F635A">
        <w:tc>
          <w:tcPr>
            <w:tcW w:w="2373" w:type="dxa"/>
            <w:gridSpan w:val="2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562" w:type="dxa"/>
            <w:gridSpan w:val="7"/>
          </w:tcPr>
          <w:p w:rsidR="00E75712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41" w:type="dxa"/>
            <w:gridSpan w:val="4"/>
          </w:tcPr>
          <w:p w:rsidR="006E34B1" w:rsidRP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5"/>
          </w:tcPr>
          <w:p w:rsidR="006E34B1" w:rsidRP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С гантелями</w:t>
            </w:r>
          </w:p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:rsidR="006E34B1" w:rsidRP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Биоэнергетическая гимнастика</w:t>
            </w:r>
          </w:p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c>
          <w:tcPr>
            <w:tcW w:w="2373" w:type="dxa"/>
            <w:gridSpan w:val="2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движений </w:t>
            </w:r>
          </w:p>
        </w:tc>
        <w:tc>
          <w:tcPr>
            <w:tcW w:w="3562" w:type="dxa"/>
            <w:gridSpan w:val="7"/>
          </w:tcPr>
          <w:p w:rsidR="00E75712" w:rsidRP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</w:t>
            </w: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наклонной доске  </w:t>
            </w:r>
            <w:r w:rsidRPr="006E3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(высота- 40 см, ширина- 20 см).</w:t>
            </w:r>
          </w:p>
          <w:p w:rsidR="006E34B1" w:rsidRP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gramStart"/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6E34B1">
              <w:rPr>
                <w:rFonts w:ascii="Times New Roman" w:hAnsi="Times New Roman" w:cs="Times New Roman"/>
                <w:sz w:val="24"/>
                <w:szCs w:val="24"/>
              </w:rPr>
              <w:t xml:space="preserve"> и левой</w:t>
            </w:r>
          </w:p>
          <w:p w:rsid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ноге между кубиков.</w:t>
            </w:r>
          </w:p>
          <w:p w:rsidR="006E34B1" w:rsidRP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 xml:space="preserve">Забрасывание мяча </w:t>
            </w:r>
            <w:proofErr w:type="gramStart"/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B1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</w:p>
          <w:p w:rsidR="006E34B1" w:rsidRPr="006E34B1" w:rsidRDefault="006E34B1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Перебрасывание мяча двумя руками от груди в шеренгах.</w:t>
            </w:r>
          </w:p>
        </w:tc>
        <w:tc>
          <w:tcPr>
            <w:tcW w:w="2841" w:type="dxa"/>
            <w:gridSpan w:val="4"/>
          </w:tcPr>
          <w:p w:rsidR="00E75712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1.Прыжки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</w:t>
            </w:r>
          </w:p>
          <w:p w:rsidR="00FC3B4F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Ползание под дугами, проталкивая мяч головой.</w:t>
            </w:r>
          </w:p>
          <w:p w:rsidR="00FC3B4F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3.Ведение мяча правой и левой рукой.</w:t>
            </w:r>
          </w:p>
          <w:p w:rsidR="00FC3B4F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4.Пролезание в обруч боком.</w:t>
            </w:r>
          </w:p>
        </w:tc>
        <w:tc>
          <w:tcPr>
            <w:tcW w:w="3239" w:type="dxa"/>
            <w:gridSpan w:val="5"/>
          </w:tcPr>
          <w:p w:rsidR="00E75712" w:rsidRDefault="00E17DF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1.Лазание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стенке</w:t>
            </w:r>
          </w:p>
          <w:p w:rsidR="00E17DFD" w:rsidRDefault="00E17DF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шнур.</w:t>
            </w:r>
          </w:p>
          <w:p w:rsidR="00E17DFD" w:rsidRDefault="00E17DF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Ведение и забрасывание в корзину.</w:t>
            </w:r>
          </w:p>
        </w:tc>
        <w:tc>
          <w:tcPr>
            <w:tcW w:w="3544" w:type="dxa"/>
            <w:gridSpan w:val="5"/>
          </w:tcPr>
          <w:p w:rsidR="00E75712" w:rsidRDefault="00E17DFD" w:rsidP="00E1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1.Дыхательное упражнение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 Стрельникова.</w:t>
            </w:r>
          </w:p>
          <w:p w:rsidR="00E17DFD" w:rsidRDefault="00E17DFD" w:rsidP="00E1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E17DFD" w:rsidRDefault="00E17DFD" w:rsidP="00E1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Забрасывание футбольного мяча в ворота.</w:t>
            </w:r>
          </w:p>
          <w:p w:rsidR="00E17DFD" w:rsidRDefault="00E17DFD" w:rsidP="00E1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4.Эфтафета «Передай мяч» (над  головой)</w:t>
            </w:r>
          </w:p>
          <w:p w:rsidR="00E17DFD" w:rsidRDefault="00E17DFD" w:rsidP="00E17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12" w:rsidTr="004F635A">
        <w:tc>
          <w:tcPr>
            <w:tcW w:w="2373" w:type="dxa"/>
            <w:gridSpan w:val="2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</w:t>
            </w:r>
          </w:p>
        </w:tc>
        <w:tc>
          <w:tcPr>
            <w:tcW w:w="3562" w:type="dxa"/>
            <w:gridSpan w:val="7"/>
          </w:tcPr>
          <w:p w:rsidR="00E75712" w:rsidRDefault="00FC3B4F" w:rsidP="006E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«Сделай фигуру» 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841" w:type="dxa"/>
            <w:gridSpan w:val="4"/>
          </w:tcPr>
          <w:p w:rsidR="00E75712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«Пронеси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задев кеглю»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3239" w:type="dxa"/>
            <w:gridSpan w:val="5"/>
          </w:tcPr>
          <w:p w:rsidR="00E75712" w:rsidRDefault="00FC3B4F" w:rsidP="00FC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«Караси и щука 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3544" w:type="dxa"/>
            <w:gridSpan w:val="5"/>
          </w:tcPr>
          <w:p w:rsidR="00E75712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обруч»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E75712" w:rsidTr="004F635A">
        <w:tc>
          <w:tcPr>
            <w:tcW w:w="2373" w:type="dxa"/>
            <w:gridSpan w:val="2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3562" w:type="dxa"/>
            <w:gridSpan w:val="7"/>
          </w:tcPr>
          <w:p w:rsidR="00E75712" w:rsidRDefault="00E17DF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3B4F">
              <w:rPr>
                <w:rFonts w:ascii="Times New Roman" w:hAnsi="Times New Roman" w:cs="Times New Roman"/>
                <w:sz w:val="24"/>
                <w:szCs w:val="24"/>
              </w:rPr>
              <w:t>Съедобно</w:t>
            </w:r>
            <w:proofErr w:type="gramStart"/>
            <w:r w:rsidR="00FC3B4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FC3B4F">
              <w:rPr>
                <w:rFonts w:ascii="Times New Roman" w:hAnsi="Times New Roman" w:cs="Times New Roman"/>
                <w:sz w:val="24"/>
                <w:szCs w:val="24"/>
              </w:rPr>
              <w:t xml:space="preserve"> не съедобное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841" w:type="dxa"/>
            <w:gridSpan w:val="4"/>
          </w:tcPr>
          <w:p w:rsidR="00E75712" w:rsidRDefault="00E17DF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что изменилось»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3239" w:type="dxa"/>
            <w:gridSpan w:val="5"/>
          </w:tcPr>
          <w:p w:rsidR="00E75712" w:rsidRDefault="00E17DF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и промолчи»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544" w:type="dxa"/>
            <w:gridSpan w:val="5"/>
          </w:tcPr>
          <w:p w:rsidR="00E75712" w:rsidRDefault="00E17DF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E75712" w:rsidTr="004F635A">
        <w:tc>
          <w:tcPr>
            <w:tcW w:w="2373" w:type="dxa"/>
            <w:gridSpan w:val="2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3562" w:type="dxa"/>
            <w:gridSpan w:val="7"/>
          </w:tcPr>
          <w:p w:rsidR="00E75712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«Большой маятник». (А.Н. Стрельникова).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841" w:type="dxa"/>
            <w:gridSpan w:val="4"/>
          </w:tcPr>
          <w:p w:rsidR="00E75712" w:rsidRDefault="00FC3B4F" w:rsidP="00FC3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«Присяды». (А.Н. Стрельникова).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3239" w:type="dxa"/>
            <w:gridSpan w:val="5"/>
          </w:tcPr>
          <w:p w:rsidR="00E75712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«Повороты головы». (А.Н. Стрельникова).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3544" w:type="dxa"/>
            <w:gridSpan w:val="5"/>
          </w:tcPr>
          <w:p w:rsidR="00E75712" w:rsidRDefault="00FC3B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Психогимнастика (М.И. Чистякова). </w:t>
            </w:r>
            <w:r w:rsidR="00AB5958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Pr="00414954" w:rsidRDefault="00E75712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75712" w:rsidRDefault="00E75712" w:rsidP="004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5712" w:rsidTr="004F635A">
        <w:tc>
          <w:tcPr>
            <w:tcW w:w="15559" w:type="dxa"/>
            <w:gridSpan w:val="23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F5630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сохранять устойчивое равновесие при ходьбе по наклонной доске, метанию мяча в цель, лазанье по гимнастической лестнице. Закрепить навыки перепрыгивание через бруски. Забрасывание мяча в корзину.</w:t>
            </w:r>
          </w:p>
        </w:tc>
      </w:tr>
      <w:tr w:rsidR="00E75712" w:rsidTr="004F635A">
        <w:tc>
          <w:tcPr>
            <w:tcW w:w="2235" w:type="dxa"/>
          </w:tcPr>
          <w:p w:rsidR="00E75712" w:rsidRDefault="00E75712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3324" w:type="dxa"/>
            <w:gridSpan w:val="22"/>
          </w:tcPr>
          <w:p w:rsidR="00E75712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колонне по одному.</w:t>
            </w:r>
          </w:p>
          <w:p w:rsidR="00FF2E19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1,5 минуты с изменением направления движения.</w:t>
            </w:r>
          </w:p>
          <w:p w:rsidR="00FF2E19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с разным положением рук и ног, построение в три колонны.</w:t>
            </w:r>
          </w:p>
          <w:p w:rsidR="00FF2E19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2 минут.</w:t>
            </w:r>
          </w:p>
          <w:p w:rsidR="00FF2E19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выполнением заданий на внимание.</w:t>
            </w:r>
          </w:p>
        </w:tc>
      </w:tr>
      <w:tr w:rsidR="003C0CF9" w:rsidTr="004F635A">
        <w:trPr>
          <w:trHeight w:val="1261"/>
        </w:trPr>
        <w:tc>
          <w:tcPr>
            <w:tcW w:w="2235" w:type="dxa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539" w:type="dxa"/>
            <w:gridSpan w:val="7"/>
          </w:tcPr>
          <w:p w:rsidR="003C0C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Живое, неживое в природе</w:t>
            </w:r>
          </w:p>
          <w:p w:rsidR="003C0CF9" w:rsidRPr="00C16B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18.01-21.01</w:t>
            </w:r>
          </w:p>
        </w:tc>
        <w:tc>
          <w:tcPr>
            <w:tcW w:w="2268" w:type="dxa"/>
            <w:gridSpan w:val="3"/>
          </w:tcPr>
          <w:p w:rsidR="003C0C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нужен снег?</w:t>
            </w:r>
          </w:p>
          <w:p w:rsidR="003C0CF9" w:rsidRPr="00C16B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24.01-28.01</w:t>
            </w:r>
          </w:p>
        </w:tc>
        <w:tc>
          <w:tcPr>
            <w:tcW w:w="2266" w:type="dxa"/>
            <w:gridSpan w:val="3"/>
          </w:tcPr>
          <w:p w:rsidR="003C0C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Зимовье зверей и птиц</w:t>
            </w:r>
          </w:p>
          <w:p w:rsidR="003C0CF9" w:rsidRPr="00C16B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31.01-04.02</w:t>
            </w:r>
          </w:p>
        </w:tc>
        <w:tc>
          <w:tcPr>
            <w:tcW w:w="1999" w:type="dxa"/>
            <w:gridSpan w:val="3"/>
          </w:tcPr>
          <w:p w:rsidR="003C0C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мы</w:t>
            </w:r>
          </w:p>
          <w:p w:rsidR="003C0CF9" w:rsidRPr="00C16B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07.02-11.02</w:t>
            </w:r>
          </w:p>
        </w:tc>
        <w:tc>
          <w:tcPr>
            <w:tcW w:w="2060" w:type="dxa"/>
            <w:gridSpan w:val="4"/>
          </w:tcPr>
          <w:p w:rsidR="003C0CF9" w:rsidRDefault="0081105D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</w:t>
            </w:r>
            <w:r w:rsidR="003C0CF9">
              <w:rPr>
                <w:rFonts w:ascii="Times New Roman" w:hAnsi="Times New Roman" w:cs="Times New Roman"/>
                <w:b/>
                <w:sz w:val="24"/>
                <w:szCs w:val="24"/>
              </w:rPr>
              <w:t>помогать</w:t>
            </w:r>
          </w:p>
          <w:p w:rsidR="003C0CF9" w:rsidRDefault="0081105D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C0CF9">
              <w:rPr>
                <w:rFonts w:ascii="Times New Roman" w:hAnsi="Times New Roman" w:cs="Times New Roman"/>
                <w:b/>
                <w:sz w:val="24"/>
                <w:szCs w:val="24"/>
              </w:rPr>
              <w:t>рузьям</w:t>
            </w:r>
          </w:p>
          <w:p w:rsidR="003C0C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14.02-18.02</w:t>
            </w:r>
          </w:p>
          <w:p w:rsidR="003C0C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CF9" w:rsidRPr="00C16B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3C0C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3C0CF9" w:rsidRPr="00C16BF9" w:rsidRDefault="003C0CF9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21.02-25.02</w:t>
            </w:r>
          </w:p>
        </w:tc>
      </w:tr>
      <w:tr w:rsidR="003C0CF9" w:rsidTr="004F635A">
        <w:tc>
          <w:tcPr>
            <w:tcW w:w="2235" w:type="dxa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2539" w:type="dxa"/>
            <w:gridSpan w:val="7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268" w:type="dxa"/>
            <w:gridSpan w:val="3"/>
          </w:tcPr>
          <w:p w:rsidR="003C0CF9" w:rsidRDefault="003C0CF9" w:rsidP="00F5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 «Танцы »</w:t>
            </w:r>
          </w:p>
        </w:tc>
        <w:tc>
          <w:tcPr>
            <w:tcW w:w="2266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гимнастической палкой</w:t>
            </w:r>
          </w:p>
        </w:tc>
        <w:tc>
          <w:tcPr>
            <w:tcW w:w="1999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Биоэнергетическая 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060" w:type="dxa"/>
            <w:gridSpan w:val="4"/>
          </w:tcPr>
          <w:p w:rsidR="003C0CF9" w:rsidRDefault="0020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  <w:p w:rsidR="003C0CF9" w:rsidRDefault="003C0CF9" w:rsidP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3C0CF9" w:rsidRDefault="0020642A" w:rsidP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</w:tr>
      <w:tr w:rsidR="003C0CF9" w:rsidTr="004F635A">
        <w:tc>
          <w:tcPr>
            <w:tcW w:w="2235" w:type="dxa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539" w:type="dxa"/>
            <w:gridSpan w:val="7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наклонной доске, спуск шагом.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Перепрыгивание через бруски толчком в обеих ног прямо,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правым и левым боком.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Забрасывание мяча в баскетбольное кольцо двумя руками из-за головы, от груди.</w:t>
            </w:r>
          </w:p>
        </w:tc>
        <w:tc>
          <w:tcPr>
            <w:tcW w:w="2268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Метание мешочков в вертикальную цель правой и левой рукой.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2.Подлезаниепод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палку, перешагивая через нее.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3.Подбрасывание малого мяча одной рукой и ловля другой.</w:t>
            </w:r>
          </w:p>
        </w:tc>
        <w:tc>
          <w:tcPr>
            <w:tcW w:w="2266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1.Подъем по канату, спуск по гимнастической лестнице.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2.Ходьба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скамье, приставляя пятку одной ноги к носку другой.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длину с места.</w:t>
            </w:r>
          </w:p>
        </w:tc>
        <w:tc>
          <w:tcPr>
            <w:tcW w:w="1999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1.Дыхательная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Стрельниковой.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Искусственная 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«Тропа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3.Эстафета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подтягиванием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</w:t>
            </w:r>
          </w:p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скамье на руках.</w:t>
            </w:r>
          </w:p>
        </w:tc>
        <w:tc>
          <w:tcPr>
            <w:tcW w:w="2096" w:type="dxa"/>
            <w:gridSpan w:val="5"/>
          </w:tcPr>
          <w:p w:rsidR="00CF4AD6" w:rsidRDefault="00CF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1.Ходьба по ребристой доске </w:t>
            </w:r>
          </w:p>
          <w:p w:rsidR="00CF4AD6" w:rsidRDefault="00CF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2.Ползание по гимнастической скамейке на животе,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подтягиваясь руками </w:t>
            </w:r>
          </w:p>
          <w:p w:rsidR="00CF4AD6" w:rsidRDefault="00CF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3.Подлезание под дугу (высота -50 см.) правым и левым боком вперед.  </w:t>
            </w: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 w:rsidP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7D6E5B" w:rsidRDefault="007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1.Ходьба в чередовании с бегом, с изменением направления,</w:t>
            </w:r>
          </w:p>
          <w:p w:rsidR="003C0CF9" w:rsidRDefault="007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темпа.</w:t>
            </w:r>
          </w:p>
          <w:p w:rsidR="007D6E5B" w:rsidRDefault="007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2.Прыжки с продвижением вперед.</w:t>
            </w:r>
          </w:p>
          <w:p w:rsidR="007D6E5B" w:rsidRDefault="007D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3.Ползание на четвереньках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стопы  и ладони.</w:t>
            </w: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F9" w:rsidRDefault="003C0CF9" w:rsidP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CF9" w:rsidTr="004F635A">
        <w:tc>
          <w:tcPr>
            <w:tcW w:w="2235" w:type="dxa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</w:t>
            </w:r>
          </w:p>
        </w:tc>
        <w:tc>
          <w:tcPr>
            <w:tcW w:w="2539" w:type="dxa"/>
            <w:gridSpan w:val="7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«Забрось мяч в кольцо»№19</w:t>
            </w:r>
          </w:p>
        </w:tc>
        <w:tc>
          <w:tcPr>
            <w:tcW w:w="2268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«Перебежки»№20</w:t>
            </w:r>
          </w:p>
        </w:tc>
        <w:tc>
          <w:tcPr>
            <w:tcW w:w="2266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 »№21</w:t>
            </w:r>
          </w:p>
        </w:tc>
        <w:tc>
          <w:tcPr>
            <w:tcW w:w="1999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мяч»№22</w:t>
            </w:r>
          </w:p>
        </w:tc>
        <w:tc>
          <w:tcPr>
            <w:tcW w:w="2096" w:type="dxa"/>
            <w:gridSpan w:val="5"/>
          </w:tcPr>
          <w:p w:rsidR="003C0CF9" w:rsidRDefault="007D6E5B" w:rsidP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«Иголка, нитка, узелок»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2156" w:type="dxa"/>
          </w:tcPr>
          <w:p w:rsidR="003C0CF9" w:rsidRDefault="007D6E5B" w:rsidP="007D6E5B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>опрыгунчики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4B4" w:rsidRDefault="008674B4" w:rsidP="007D6E5B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</w:tr>
      <w:tr w:rsidR="003C0CF9" w:rsidTr="004F635A">
        <w:tc>
          <w:tcPr>
            <w:tcW w:w="2235" w:type="dxa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539" w:type="dxa"/>
            <w:gridSpan w:val="7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 №13</w:t>
            </w:r>
          </w:p>
        </w:tc>
        <w:tc>
          <w:tcPr>
            <w:tcW w:w="2268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по голосу»№14</w:t>
            </w:r>
          </w:p>
        </w:tc>
        <w:tc>
          <w:tcPr>
            <w:tcW w:w="2266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«Минеры »№15</w:t>
            </w:r>
          </w:p>
        </w:tc>
        <w:tc>
          <w:tcPr>
            <w:tcW w:w="2096" w:type="dxa"/>
            <w:gridSpan w:val="5"/>
          </w:tcPr>
          <w:p w:rsidR="003C0CF9" w:rsidRDefault="003C0CF9" w:rsidP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C0CF9" w:rsidRDefault="008674B4" w:rsidP="003C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«Сторож и колокольчик»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3C0CF9" w:rsidTr="004F635A">
        <w:tc>
          <w:tcPr>
            <w:tcW w:w="2235" w:type="dxa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539" w:type="dxa"/>
            <w:gridSpan w:val="7"/>
          </w:tcPr>
          <w:p w:rsidR="003C0CF9" w:rsidRDefault="003C0CF9" w:rsidP="00E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«Кошка»№11</w:t>
            </w:r>
          </w:p>
        </w:tc>
        <w:tc>
          <w:tcPr>
            <w:tcW w:w="2268" w:type="dxa"/>
            <w:gridSpan w:val="3"/>
          </w:tcPr>
          <w:p w:rsidR="003C0CF9" w:rsidRDefault="003C0CF9" w:rsidP="00E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«Насос»№19</w:t>
            </w:r>
          </w:p>
        </w:tc>
        <w:tc>
          <w:tcPr>
            <w:tcW w:w="2266" w:type="dxa"/>
            <w:gridSpan w:val="3"/>
          </w:tcPr>
          <w:p w:rsidR="003C0CF9" w:rsidRDefault="003C0CF9" w:rsidP="00E24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«Обними  плечи»№12</w:t>
            </w:r>
          </w:p>
        </w:tc>
        <w:tc>
          <w:tcPr>
            <w:tcW w:w="1999" w:type="dxa"/>
            <w:gridSpan w:val="3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массаж№6</w:t>
            </w:r>
          </w:p>
        </w:tc>
        <w:tc>
          <w:tcPr>
            <w:tcW w:w="2096" w:type="dxa"/>
            <w:gridSpan w:val="5"/>
          </w:tcPr>
          <w:p w:rsidR="003C0CF9" w:rsidRDefault="003C0C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C0CF9" w:rsidRDefault="008674B4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</w:tr>
      <w:tr w:rsidR="00C16BF9" w:rsidTr="004F635A">
        <w:tc>
          <w:tcPr>
            <w:tcW w:w="15559" w:type="dxa"/>
            <w:gridSpan w:val="23"/>
          </w:tcPr>
          <w:p w:rsidR="00C16BF9" w:rsidRPr="00414954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C16BF9" w:rsidRPr="00414954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C16BF9" w:rsidRDefault="00C16BF9" w:rsidP="004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54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6BF9" w:rsidTr="004F635A">
        <w:tc>
          <w:tcPr>
            <w:tcW w:w="15559" w:type="dxa"/>
            <w:gridSpan w:val="23"/>
          </w:tcPr>
          <w:p w:rsidR="00C16BF9" w:rsidRDefault="00C16BF9" w:rsidP="0017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170F1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 ходьбу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70F1C">
              <w:rPr>
                <w:rFonts w:ascii="Times New Roman" w:hAnsi="Times New Roman" w:cs="Times New Roman"/>
                <w:sz w:val="24"/>
                <w:szCs w:val="24"/>
              </w:rPr>
              <w:t>канату с мешочком на голове, прыжки в высоту с разбега, прыжки из обруча  обруч, в метании в цель, ходьбе и беге между препятствиями. Повторить построение в три колоны.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2809" w:type="dxa"/>
            <w:gridSpan w:val="19"/>
          </w:tcPr>
          <w:p w:rsidR="00C16BF9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сигнал – поворот в другую сторону, бег с поворотом, перестроение в колонну</w:t>
            </w:r>
            <w:r w:rsidR="00FF2E19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и в круг. Ходьба мелкими и широкими шагами, с разным положением рук и ног.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185" w:type="dxa"/>
            <w:gridSpan w:val="5"/>
          </w:tcPr>
          <w:p w:rsidR="008068A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букет для мамы</w:t>
            </w:r>
          </w:p>
          <w:p w:rsidR="0081105D" w:rsidRPr="00B22F23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28.02-04.03</w:t>
            </w:r>
          </w:p>
        </w:tc>
        <w:tc>
          <w:tcPr>
            <w:tcW w:w="2841" w:type="dxa"/>
            <w:gridSpan w:val="4"/>
          </w:tcPr>
          <w:p w:rsidR="00C16BF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 природы</w:t>
            </w:r>
          </w:p>
          <w:p w:rsidR="0081105D" w:rsidRPr="00B22F23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07.03-11.03</w:t>
            </w:r>
          </w:p>
        </w:tc>
        <w:tc>
          <w:tcPr>
            <w:tcW w:w="3381" w:type="dxa"/>
            <w:gridSpan w:val="6"/>
          </w:tcPr>
          <w:p w:rsidR="00C16BF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Священный праздник Наурыз </w:t>
            </w:r>
          </w:p>
          <w:p w:rsidR="0081105D" w:rsidRPr="00B22F23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3402" w:type="dxa"/>
            <w:gridSpan w:val="4"/>
          </w:tcPr>
          <w:p w:rsidR="00C16BF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Жизнь животных и птиц весной</w:t>
            </w:r>
          </w:p>
          <w:p w:rsidR="0081105D" w:rsidRPr="00B22F23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21.03-25.03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185" w:type="dxa"/>
            <w:gridSpan w:val="5"/>
          </w:tcPr>
          <w:p w:rsidR="00C16BF9" w:rsidRDefault="00170F1C" w:rsidP="0017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предметов.</w:t>
            </w:r>
          </w:p>
        </w:tc>
        <w:tc>
          <w:tcPr>
            <w:tcW w:w="2841" w:type="dxa"/>
            <w:gridSpan w:val="4"/>
          </w:tcPr>
          <w:p w:rsidR="00C16BF9" w:rsidRDefault="00170F1C" w:rsidP="0017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Биоэнергетическая гимнастика.</w:t>
            </w:r>
          </w:p>
        </w:tc>
        <w:tc>
          <w:tcPr>
            <w:tcW w:w="3381" w:type="dxa"/>
            <w:gridSpan w:val="6"/>
          </w:tcPr>
          <w:p w:rsidR="00C16BF9" w:rsidRDefault="00170F1C" w:rsidP="0017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скалкой.</w:t>
            </w:r>
          </w:p>
        </w:tc>
        <w:tc>
          <w:tcPr>
            <w:tcW w:w="3402" w:type="dxa"/>
            <w:gridSpan w:val="4"/>
          </w:tcPr>
          <w:p w:rsidR="00C16BF9" w:rsidRDefault="00170F1C" w:rsidP="0017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Стэп-аэробика.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185" w:type="dxa"/>
            <w:gridSpan w:val="5"/>
          </w:tcPr>
          <w:p w:rsidR="00C16BF9" w:rsidRDefault="00170F1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канату боком, приставным шагом, с мешочком на голове.</w:t>
            </w:r>
          </w:p>
          <w:p w:rsidR="00170F1C" w:rsidRDefault="00170F1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из обруча в обруч, через бруски.</w:t>
            </w:r>
          </w:p>
          <w:p w:rsidR="00170F1C" w:rsidRDefault="00170F1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3.Прыжки в высоту с места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(высота30см)</w:t>
            </w:r>
          </w:p>
        </w:tc>
        <w:tc>
          <w:tcPr>
            <w:tcW w:w="2841" w:type="dxa"/>
            <w:gridSpan w:val="4"/>
          </w:tcPr>
          <w:p w:rsidR="00C16BF9" w:rsidRDefault="00170F1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1.Прыжки в высоту с разбега.</w:t>
            </w:r>
          </w:p>
          <w:p w:rsidR="00170F1C" w:rsidRDefault="00170F1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мешочков в цель правой и левой рукой.</w:t>
            </w:r>
          </w:p>
          <w:p w:rsidR="00170F1C" w:rsidRDefault="00170F1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3.Ползанье по </w:t>
            </w:r>
            <w:r w:rsidR="00FE2E4F">
              <w:rPr>
                <w:rFonts w:ascii="Times New Roman" w:hAnsi="Times New Roman" w:cs="Times New Roman"/>
                <w:sz w:val="24"/>
                <w:szCs w:val="24"/>
              </w:rPr>
              <w:t>скамье по «Медвежьи»</w:t>
            </w:r>
            <w:proofErr w:type="gramStart"/>
            <w:r w:rsidR="00FE2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2E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E2E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E2E4F">
              <w:rPr>
                <w:rFonts w:ascii="Times New Roman" w:hAnsi="Times New Roman" w:cs="Times New Roman"/>
                <w:sz w:val="24"/>
                <w:szCs w:val="24"/>
              </w:rPr>
              <w:t>а ладонях и ступнях)</w:t>
            </w:r>
          </w:p>
        </w:tc>
        <w:tc>
          <w:tcPr>
            <w:tcW w:w="3381" w:type="dxa"/>
            <w:gridSpan w:val="6"/>
          </w:tcPr>
          <w:p w:rsidR="00C16BF9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1.Ходьба по гимнастической скамейке боком, приставным шагом, на середине присед, повернуться кругом, идти дальше.</w:t>
            </w:r>
          </w:p>
          <w:p w:rsidR="00FE2E4F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Метание мешочка в цель.</w:t>
            </w:r>
          </w:p>
          <w:p w:rsidR="00FE2E4F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Подлезание под рейку, не касаясь руками пола.</w:t>
            </w:r>
          </w:p>
        </w:tc>
        <w:tc>
          <w:tcPr>
            <w:tcW w:w="3402" w:type="dxa"/>
            <w:gridSpan w:val="4"/>
          </w:tcPr>
          <w:p w:rsidR="00FF2E19" w:rsidRDefault="00FF2E19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1.Дыхательная гимнастика А.Н. Стрельниковой.</w:t>
            </w:r>
          </w:p>
          <w:p w:rsidR="00FF2E19" w:rsidRDefault="00FF2E19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FF2E19" w:rsidRDefault="00FF2E19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«Футбол»</w:t>
            </w:r>
          </w:p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</w:t>
            </w:r>
          </w:p>
        </w:tc>
        <w:tc>
          <w:tcPr>
            <w:tcW w:w="3185" w:type="dxa"/>
            <w:gridSpan w:val="5"/>
          </w:tcPr>
          <w:p w:rsidR="00C16BF9" w:rsidRDefault="00170F1C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«Встречные перебежки»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dxa"/>
            <w:gridSpan w:val="4"/>
          </w:tcPr>
          <w:p w:rsidR="00C16BF9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  <w:gridSpan w:val="6"/>
          </w:tcPr>
          <w:p w:rsidR="00C16BF9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препятствий»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gridSpan w:val="4"/>
          </w:tcPr>
          <w:p w:rsidR="00C16BF9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  <w:r w:rsidR="00CE7CC7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3185" w:type="dxa"/>
            <w:gridSpan w:val="5"/>
          </w:tcPr>
          <w:p w:rsidR="00C16BF9" w:rsidRDefault="00FE2E4F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«Кого не стало?»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841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6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E19" w:rsidTr="004F635A">
        <w:trPr>
          <w:trHeight w:val="990"/>
        </w:trPr>
        <w:tc>
          <w:tcPr>
            <w:tcW w:w="2750" w:type="dxa"/>
            <w:gridSpan w:val="4"/>
            <w:vMerge w:val="restart"/>
          </w:tcPr>
          <w:p w:rsidR="00FF2E19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  <w:p w:rsidR="00494088" w:rsidRDefault="0049408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88" w:rsidRDefault="0049408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88" w:rsidRDefault="0049408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5"/>
          </w:tcPr>
          <w:p w:rsidR="00FF2E19" w:rsidRDefault="00FF2E19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«Большой маятник » (А.Н. Стрельниковой)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  <w:p w:rsidR="00FF2E19" w:rsidRDefault="00FF2E19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4"/>
          </w:tcPr>
          <w:p w:rsidR="00FF2E19" w:rsidRDefault="00FF2E19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</w:t>
            </w:r>
            <w:r w:rsidR="00456E2D">
              <w:rPr>
                <w:rFonts w:ascii="Times New Roman" w:hAnsi="Times New Roman" w:cs="Times New Roman"/>
                <w:sz w:val="24"/>
                <w:szCs w:val="24"/>
              </w:rPr>
              <w:t>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(А.Н. Стрельниковой)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  <w:p w:rsidR="00FF2E19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6"/>
          </w:tcPr>
          <w:p w:rsidR="00FF2E19" w:rsidRDefault="00FF2E19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</w:t>
            </w:r>
            <w:r w:rsidR="00456E2D">
              <w:rPr>
                <w:rFonts w:ascii="Times New Roman" w:hAnsi="Times New Roman" w:cs="Times New Roman"/>
                <w:sz w:val="24"/>
                <w:szCs w:val="24"/>
              </w:rPr>
              <w:t>Повороты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(А.Н. Стрельниковой)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  <w:p w:rsidR="00FF2E19" w:rsidRDefault="00FF2E1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FF2E19" w:rsidRDefault="00FF2E19" w:rsidP="0049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2D" w:rsidTr="004F635A">
        <w:trPr>
          <w:trHeight w:val="1215"/>
        </w:trPr>
        <w:tc>
          <w:tcPr>
            <w:tcW w:w="2750" w:type="dxa"/>
            <w:gridSpan w:val="4"/>
            <w:vMerge/>
          </w:tcPr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:rsidR="00456E2D" w:rsidRDefault="00456E2D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576" w:type="dxa"/>
            <w:gridSpan w:val="3"/>
          </w:tcPr>
          <w:p w:rsidR="00456E2D" w:rsidRDefault="00456E2D" w:rsidP="00FF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227" w:type="dxa"/>
            <w:gridSpan w:val="3"/>
          </w:tcPr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малого мяча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614" w:type="dxa"/>
          </w:tcPr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1531" w:type="dxa"/>
            <w:gridSpan w:val="3"/>
          </w:tcPr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  <w:p w:rsidR="00494088" w:rsidRDefault="00494088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850" w:type="dxa"/>
            <w:gridSpan w:val="3"/>
          </w:tcPr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402" w:type="dxa"/>
            <w:gridSpan w:val="4"/>
          </w:tcPr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2D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F9" w:rsidTr="004F635A">
        <w:tc>
          <w:tcPr>
            <w:tcW w:w="15559" w:type="dxa"/>
            <w:gridSpan w:val="23"/>
          </w:tcPr>
          <w:p w:rsidR="00C16BF9" w:rsidRPr="00B22F23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C16BF9" w:rsidRPr="00B22F23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</w:p>
          <w:p w:rsidR="00C16BF9" w:rsidRPr="00B22F23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  <w:p w:rsidR="00C16BF9" w:rsidRDefault="00C16BF9" w:rsidP="004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всегда будет солнце!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12809" w:type="dxa"/>
            <w:gridSpan w:val="19"/>
          </w:tcPr>
          <w:p w:rsidR="00C16BF9" w:rsidRDefault="00456E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навыки прыжков  с короткой скакалкой, бег на скорость;</w:t>
            </w:r>
            <w:r w:rsidR="00E41A2D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ходьбе по гимнастической скамейке, прыжки на двух ногах, метании в цель, ходьбе и беге между предметами, в прокатывании обручей</w:t>
            </w:r>
            <w:proofErr w:type="gramStart"/>
            <w:r w:rsidR="00E41A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41A2D">
              <w:rPr>
                <w:rFonts w:ascii="Times New Roman" w:hAnsi="Times New Roman" w:cs="Times New Roman"/>
                <w:sz w:val="24"/>
                <w:szCs w:val="24"/>
              </w:rPr>
              <w:t xml:space="preserve"> в равновесии и прыжках; закрепить метание в цель и на дальность, навыки лазание по  гимнастической стенке, спуске по канату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2809" w:type="dxa"/>
            <w:gridSpan w:val="19"/>
          </w:tcPr>
          <w:p w:rsidR="00C16BF9" w:rsidRDefault="00E41A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одному. Ходьба и бег по кругу, врассыпную, с перешагиванием через шнуры, бег до 1 минуты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 темпе. Ходьба и бег между предметами, с разным положением рук и ног.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1C7A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3185" w:type="dxa"/>
            <w:gridSpan w:val="5"/>
          </w:tcPr>
          <w:p w:rsidR="0081105D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Тайны </w:t>
            </w:r>
            <w:proofErr w:type="gramStart"/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звездного</w:t>
            </w:r>
            <w:proofErr w:type="gramEnd"/>
          </w:p>
          <w:p w:rsidR="00C16BF9" w:rsidRPr="00B201F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28.03-01.04</w:t>
            </w:r>
            <w:r w:rsidR="00C16BF9"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gridSpan w:val="4"/>
          </w:tcPr>
          <w:p w:rsidR="00C16BF9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Космонавтика</w:t>
            </w:r>
          </w:p>
          <w:p w:rsidR="0081105D" w:rsidRPr="00B201F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04.04-08.04</w:t>
            </w:r>
          </w:p>
        </w:tc>
        <w:tc>
          <w:tcPr>
            <w:tcW w:w="3239" w:type="dxa"/>
            <w:gridSpan w:val="5"/>
          </w:tcPr>
          <w:p w:rsidR="00C16BF9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Сухопутный транспорт</w:t>
            </w:r>
          </w:p>
          <w:p w:rsidR="0081105D" w:rsidRPr="00B201F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11.04-15.04</w:t>
            </w:r>
          </w:p>
        </w:tc>
        <w:tc>
          <w:tcPr>
            <w:tcW w:w="3544" w:type="dxa"/>
            <w:gridSpan w:val="5"/>
          </w:tcPr>
          <w:p w:rsidR="00C16BF9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1F9">
              <w:rPr>
                <w:rFonts w:ascii="Times New Roman" w:hAnsi="Times New Roman" w:cs="Times New Roman"/>
                <w:b/>
                <w:sz w:val="24"/>
                <w:szCs w:val="24"/>
              </w:rPr>
              <w:t>Водный и воздушный транспорт</w:t>
            </w:r>
          </w:p>
          <w:p w:rsidR="0081105D" w:rsidRPr="00B201F9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18.04-22.04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3185" w:type="dxa"/>
            <w:gridSpan w:val="5"/>
          </w:tcPr>
          <w:p w:rsidR="00C16BF9" w:rsidRDefault="00E41A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841" w:type="dxa"/>
            <w:gridSpan w:val="4"/>
          </w:tcPr>
          <w:p w:rsidR="00C16BF9" w:rsidRDefault="00E41A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Стэп-аэробика</w:t>
            </w:r>
          </w:p>
        </w:tc>
        <w:tc>
          <w:tcPr>
            <w:tcW w:w="3239" w:type="dxa"/>
            <w:gridSpan w:val="5"/>
          </w:tcPr>
          <w:p w:rsidR="00C16BF9" w:rsidRDefault="00E41A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3544" w:type="dxa"/>
            <w:gridSpan w:val="5"/>
          </w:tcPr>
          <w:p w:rsidR="00C16BF9" w:rsidRDefault="00E41A2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«Танцы»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3185" w:type="dxa"/>
            <w:gridSpan w:val="5"/>
          </w:tcPr>
          <w:p w:rsidR="00C16BF9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скамье и передачей мяча из одной руки в другую перед собой, на каждый шаг.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Прыжки из обруча в обруч на двух ногах правым и левым боком.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Прыжки через скакалку на месте.</w:t>
            </w:r>
          </w:p>
        </w:tc>
        <w:tc>
          <w:tcPr>
            <w:tcW w:w="2841" w:type="dxa"/>
            <w:gridSpan w:val="4"/>
          </w:tcPr>
          <w:p w:rsidR="00C16BF9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Прыжки через  скакалку на месте.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Прокат обруча друг другу.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Ползанье «по-медвежьи»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Метание мешочков в цель.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«Мяч в кругу» (футбол с водящим)</w:t>
            </w:r>
          </w:p>
        </w:tc>
        <w:tc>
          <w:tcPr>
            <w:tcW w:w="3239" w:type="dxa"/>
            <w:gridSpan w:val="5"/>
          </w:tcPr>
          <w:p w:rsidR="00C16BF9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1.Лазание по гимнастической стенке, спуск по канату.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через скакалку.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3.Ходьба по канату боком, приставными шагами с мешочками на голове</w:t>
            </w:r>
          </w:p>
          <w:p w:rsidR="00913AB3" w:rsidRDefault="00913AB3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4.Метание мешочка на дальность.</w:t>
            </w:r>
          </w:p>
        </w:tc>
        <w:tc>
          <w:tcPr>
            <w:tcW w:w="3544" w:type="dxa"/>
            <w:gridSpan w:val="5"/>
          </w:tcPr>
          <w:p w:rsidR="00C16BF9" w:rsidRPr="00A82350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E77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1.Дыхательная гимнастика А.Н.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Стрельниковой.</w:t>
            </w:r>
          </w:p>
          <w:p w:rsidR="00A82350" w:rsidRDefault="00A82350" w:rsidP="00A8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 «Тропа здоровья»</w:t>
            </w:r>
          </w:p>
          <w:p w:rsidR="00A82350" w:rsidRPr="00A82350" w:rsidRDefault="00A82350" w:rsidP="00A8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«Бадминтон»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 </w:t>
            </w:r>
          </w:p>
        </w:tc>
        <w:tc>
          <w:tcPr>
            <w:tcW w:w="3185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 водящему»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  <w:gridSpan w:val="4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9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оставайся на полу»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3185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фигуру»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dxa"/>
            <w:gridSpan w:val="4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ушел?»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9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5"/>
          </w:tcPr>
          <w:p w:rsidR="00C16BF9" w:rsidRDefault="00C8563A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  <w:r w:rsidR="004C3FC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</w:tr>
      <w:tr w:rsidR="00C16BF9" w:rsidTr="004F635A">
        <w:tc>
          <w:tcPr>
            <w:tcW w:w="2750" w:type="dxa"/>
            <w:gridSpan w:val="4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3185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«Насос» (А.Н. Стрельникова)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841" w:type="dxa"/>
            <w:gridSpan w:val="4"/>
          </w:tcPr>
          <w:p w:rsidR="00C16BF9" w:rsidRDefault="00A82350" w:rsidP="00A8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«Кошка» (А.Н. Стрельникова)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3239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 «Присяды» (А.Н. Стрельникова)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3544" w:type="dxa"/>
            <w:gridSpan w:val="5"/>
          </w:tcPr>
          <w:p w:rsidR="00C16BF9" w:rsidRDefault="00A82350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  <w:r w:rsidR="00494088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C16BF9" w:rsidTr="004F635A">
        <w:tc>
          <w:tcPr>
            <w:tcW w:w="15559" w:type="dxa"/>
            <w:gridSpan w:val="23"/>
          </w:tcPr>
          <w:p w:rsidR="00C16BF9" w:rsidRPr="00B22F23" w:rsidRDefault="00C16BF9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16BF9" w:rsidRDefault="00C16BF9" w:rsidP="0045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23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всегда будет солнце!</w:t>
            </w:r>
          </w:p>
        </w:tc>
      </w:tr>
      <w:tr w:rsidR="00C16BF9" w:rsidTr="004F635A">
        <w:tc>
          <w:tcPr>
            <w:tcW w:w="15559" w:type="dxa"/>
            <w:gridSpan w:val="23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C8563A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прыжки в длину с разбега, упражнять в ходьбе и беге парами, метание в цель и на дальность, броски мяча о пол одной руко</w:t>
            </w:r>
            <w:proofErr w:type="gramStart"/>
            <w:r w:rsidR="00C8563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C8563A">
              <w:rPr>
                <w:rFonts w:ascii="Times New Roman" w:hAnsi="Times New Roman" w:cs="Times New Roman"/>
                <w:sz w:val="24"/>
                <w:szCs w:val="24"/>
              </w:rPr>
              <w:t xml:space="preserve"> ловля двумя. Закрепить лазанье по скамейке.</w:t>
            </w:r>
          </w:p>
        </w:tc>
      </w:tr>
      <w:tr w:rsidR="00C16BF9" w:rsidTr="004F635A">
        <w:tc>
          <w:tcPr>
            <w:tcW w:w="2373" w:type="dxa"/>
            <w:gridSpan w:val="2"/>
          </w:tcPr>
          <w:p w:rsidR="00C16BF9" w:rsidRDefault="00C16BF9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</w:t>
            </w:r>
          </w:p>
        </w:tc>
        <w:tc>
          <w:tcPr>
            <w:tcW w:w="13186" w:type="dxa"/>
            <w:gridSpan w:val="21"/>
          </w:tcPr>
          <w:p w:rsidR="00C16BF9" w:rsidRDefault="00C8563A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между препятствиями,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предметами, с разными положением рук и ног.</w:t>
            </w:r>
          </w:p>
        </w:tc>
      </w:tr>
      <w:tr w:rsidR="0081105D" w:rsidTr="004F635A">
        <w:tc>
          <w:tcPr>
            <w:tcW w:w="2373" w:type="dxa"/>
            <w:gridSpan w:val="2"/>
          </w:tcPr>
          <w:p w:rsidR="0081105D" w:rsidRPr="00783B73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 недели</w:t>
            </w:r>
          </w:p>
        </w:tc>
        <w:tc>
          <w:tcPr>
            <w:tcW w:w="2271" w:type="dxa"/>
            <w:gridSpan w:val="5"/>
          </w:tcPr>
          <w:p w:rsidR="0081105D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семье единой</w:t>
            </w:r>
          </w:p>
          <w:p w:rsidR="0081105D" w:rsidRPr="00783B73" w:rsidRDefault="0081105D" w:rsidP="0045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25.04-29.04</w:t>
            </w:r>
          </w:p>
        </w:tc>
        <w:tc>
          <w:tcPr>
            <w:tcW w:w="2268" w:type="dxa"/>
            <w:gridSpan w:val="3"/>
          </w:tcPr>
          <w:p w:rsidR="0081105D" w:rsidRDefault="0081105D" w:rsidP="0081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На страже мира</w:t>
            </w:r>
          </w:p>
          <w:p w:rsidR="0081105D" w:rsidRPr="00783B73" w:rsidRDefault="0081105D" w:rsidP="0081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02.05-06.05</w:t>
            </w: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gridSpan w:val="4"/>
          </w:tcPr>
          <w:p w:rsidR="0081105D" w:rsidRDefault="0081105D" w:rsidP="0081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Тропинками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добра </w:t>
            </w:r>
          </w:p>
          <w:p w:rsidR="0081105D" w:rsidRPr="00783B73" w:rsidRDefault="0081105D" w:rsidP="0081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09.05-13.05</w:t>
            </w:r>
          </w:p>
        </w:tc>
        <w:tc>
          <w:tcPr>
            <w:tcW w:w="2970" w:type="dxa"/>
            <w:gridSpan w:val="6"/>
          </w:tcPr>
          <w:p w:rsidR="0081105D" w:rsidRDefault="0081105D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Цветы и насекомые</w:t>
            </w:r>
          </w:p>
          <w:p w:rsidR="0081105D" w:rsidRPr="00783B73" w:rsidRDefault="0081105D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3281" w:type="dxa"/>
            <w:gridSpan w:val="3"/>
          </w:tcPr>
          <w:p w:rsidR="0081105D" w:rsidRDefault="0081105D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73">
              <w:rPr>
                <w:rFonts w:ascii="Times New Roman" w:hAnsi="Times New Roman" w:cs="Times New Roman"/>
                <w:b/>
                <w:sz w:val="24"/>
                <w:szCs w:val="24"/>
              </w:rPr>
              <w:t>Лето красное пришло</w:t>
            </w:r>
          </w:p>
          <w:p w:rsidR="0081105D" w:rsidRPr="00783B73" w:rsidRDefault="0081105D" w:rsidP="007D6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23.05-30.05</w:t>
            </w:r>
          </w:p>
        </w:tc>
      </w:tr>
      <w:tr w:rsidR="0081105D" w:rsidTr="004F635A">
        <w:tc>
          <w:tcPr>
            <w:tcW w:w="2373" w:type="dxa"/>
            <w:gridSpan w:val="2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 упражнения</w:t>
            </w:r>
          </w:p>
        </w:tc>
        <w:tc>
          <w:tcPr>
            <w:tcW w:w="2271" w:type="dxa"/>
            <w:gridSpan w:val="5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268" w:type="dxa"/>
            <w:gridSpan w:val="3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 «Танцы»</w:t>
            </w:r>
          </w:p>
        </w:tc>
        <w:tc>
          <w:tcPr>
            <w:tcW w:w="2396" w:type="dxa"/>
            <w:gridSpan w:val="4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мешочком.</w:t>
            </w:r>
          </w:p>
        </w:tc>
        <w:tc>
          <w:tcPr>
            <w:tcW w:w="2970" w:type="dxa"/>
            <w:gridSpan w:val="6"/>
          </w:tcPr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гимнастика.</w:t>
            </w:r>
          </w:p>
        </w:tc>
        <w:tc>
          <w:tcPr>
            <w:tcW w:w="3281" w:type="dxa"/>
            <w:gridSpan w:val="3"/>
          </w:tcPr>
          <w:p w:rsidR="0081105D" w:rsidRDefault="008674B4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</w:tr>
      <w:tr w:rsidR="0081105D" w:rsidTr="004F635A">
        <w:tc>
          <w:tcPr>
            <w:tcW w:w="2373" w:type="dxa"/>
            <w:gridSpan w:val="2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виды движений </w:t>
            </w:r>
          </w:p>
        </w:tc>
        <w:tc>
          <w:tcPr>
            <w:tcW w:w="2271" w:type="dxa"/>
            <w:gridSpan w:val="5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в высоту</w:t>
            </w:r>
          </w:p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2.Подбрасывание мяча друг ругу и ловля после отскока от пола.</w:t>
            </w:r>
          </w:p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длину с разбега.</w:t>
            </w:r>
          </w:p>
        </w:tc>
        <w:tc>
          <w:tcPr>
            <w:tcW w:w="2268" w:type="dxa"/>
            <w:gridSpan w:val="3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Прыжки в длину с разбега</w:t>
            </w:r>
          </w:p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Ползанье по «Медвежьи»</w:t>
            </w:r>
          </w:p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3.Забрасывание мяча в кольцо.</w:t>
            </w:r>
          </w:p>
        </w:tc>
        <w:tc>
          <w:tcPr>
            <w:tcW w:w="2396" w:type="dxa"/>
            <w:gridSpan w:val="4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1.Ходьба по гимнастической скамье, ударяя мячом о пол, и ловля его двумя руками.</w:t>
            </w:r>
          </w:p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2.Метание мяча на дальность</w:t>
            </w:r>
          </w:p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3.Прыжки в длину с разбега.</w:t>
            </w:r>
          </w:p>
        </w:tc>
        <w:tc>
          <w:tcPr>
            <w:tcW w:w="2970" w:type="dxa"/>
            <w:gridSpan w:val="6"/>
          </w:tcPr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1.Дыхательная гимнастика 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Стрельниковой.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Искусственная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3.Отбивание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мяча двумя руками в парах.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81105D" w:rsidRDefault="008674B4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1.Катание обручей друг другу между предметами.</w:t>
            </w:r>
          </w:p>
          <w:p w:rsidR="008674B4" w:rsidRDefault="008674B4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2.Ходьба по наклонной доске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вниз.</w:t>
            </w:r>
          </w:p>
          <w:p w:rsidR="008674B4" w:rsidRDefault="008674B4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3.Прыжки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верх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 с касанием предмета, поочередно через 2-3 предмета, высотой 5-10 см.</w:t>
            </w:r>
          </w:p>
          <w:p w:rsidR="008674B4" w:rsidRDefault="008674B4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5D" w:rsidTr="004F635A">
        <w:tc>
          <w:tcPr>
            <w:tcW w:w="2373" w:type="dxa"/>
            <w:gridSpan w:val="2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271" w:type="dxa"/>
            <w:gridSpan w:val="5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«Хитрая лиса»№21</w:t>
            </w:r>
          </w:p>
        </w:tc>
        <w:tc>
          <w:tcPr>
            <w:tcW w:w="2268" w:type="dxa"/>
            <w:gridSpan w:val="3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кеглю»№24</w:t>
            </w:r>
          </w:p>
        </w:tc>
        <w:tc>
          <w:tcPr>
            <w:tcW w:w="2396" w:type="dxa"/>
            <w:gridSpan w:val="4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«Пронеси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задев кеглю»№3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6"/>
          </w:tcPr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«Забрось мяч в кольцо»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gridSpan w:val="3"/>
          </w:tcPr>
          <w:p w:rsidR="0081105D" w:rsidRDefault="007D6E5B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грибок»</w:t>
            </w:r>
            <w:r w:rsidR="008674B4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105D" w:rsidTr="004F635A">
        <w:tc>
          <w:tcPr>
            <w:tcW w:w="2373" w:type="dxa"/>
            <w:gridSpan w:val="2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Малоподвижные игры</w:t>
            </w:r>
          </w:p>
        </w:tc>
        <w:tc>
          <w:tcPr>
            <w:tcW w:w="2271" w:type="dxa"/>
            <w:gridSpan w:val="5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изменилось?»№2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волк» №2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4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«Карусели»№2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gridSpan w:val="6"/>
          </w:tcPr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голосок?»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1" w:type="dxa"/>
            <w:gridSpan w:val="3"/>
          </w:tcPr>
          <w:p w:rsidR="0081105D" w:rsidRDefault="0086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«Ровным кругом»</w:t>
            </w:r>
            <w:r w:rsidR="00D46123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05D" w:rsidTr="004F635A">
        <w:tc>
          <w:tcPr>
            <w:tcW w:w="2373" w:type="dxa"/>
            <w:gridSpan w:val="2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</w:t>
            </w:r>
          </w:p>
        </w:tc>
        <w:tc>
          <w:tcPr>
            <w:tcW w:w="2271" w:type="dxa"/>
            <w:gridSpan w:val="5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массаж№6.</w:t>
            </w:r>
          </w:p>
        </w:tc>
        <w:tc>
          <w:tcPr>
            <w:tcW w:w="2268" w:type="dxa"/>
            <w:gridSpan w:val="3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Степ-аэробика№20</w:t>
            </w:r>
          </w:p>
        </w:tc>
        <w:tc>
          <w:tcPr>
            <w:tcW w:w="2396" w:type="dxa"/>
            <w:gridSpan w:val="4"/>
          </w:tcPr>
          <w:p w:rsidR="0081105D" w:rsidRDefault="0081105D" w:rsidP="0045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Точечный массаж.№8</w:t>
            </w:r>
          </w:p>
        </w:tc>
        <w:tc>
          <w:tcPr>
            <w:tcW w:w="2970" w:type="dxa"/>
            <w:gridSpan w:val="6"/>
          </w:tcPr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Дыхательное упражнение</w:t>
            </w: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.№5</w:t>
            </w:r>
          </w:p>
        </w:tc>
        <w:tc>
          <w:tcPr>
            <w:tcW w:w="3281" w:type="dxa"/>
            <w:gridSpan w:val="3"/>
          </w:tcPr>
          <w:p w:rsidR="0081105D" w:rsidRDefault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5D" w:rsidRDefault="0081105D" w:rsidP="00811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840" w:rsidRDefault="00E45840" w:rsidP="00E45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80" w:rsidRDefault="00056780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D9C" w:rsidRDefault="00952D9C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D9C" w:rsidRDefault="00952D9C" w:rsidP="00E45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52D9C" w:rsidSect="00056780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E30"/>
    <w:multiLevelType w:val="hybridMultilevel"/>
    <w:tmpl w:val="0B8C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45840"/>
    <w:rsid w:val="0000580C"/>
    <w:rsid w:val="00011D8A"/>
    <w:rsid w:val="00040A00"/>
    <w:rsid w:val="00056780"/>
    <w:rsid w:val="00170F1C"/>
    <w:rsid w:val="0020642A"/>
    <w:rsid w:val="002065F2"/>
    <w:rsid w:val="00212AD3"/>
    <w:rsid w:val="00265FDE"/>
    <w:rsid w:val="00286236"/>
    <w:rsid w:val="00295247"/>
    <w:rsid w:val="002C2B6C"/>
    <w:rsid w:val="00330789"/>
    <w:rsid w:val="00355A4D"/>
    <w:rsid w:val="00392C6F"/>
    <w:rsid w:val="003C0CF9"/>
    <w:rsid w:val="003E09EC"/>
    <w:rsid w:val="004559F5"/>
    <w:rsid w:val="00456E2D"/>
    <w:rsid w:val="00494088"/>
    <w:rsid w:val="004C3FC3"/>
    <w:rsid w:val="004E24FF"/>
    <w:rsid w:val="004F635A"/>
    <w:rsid w:val="00510632"/>
    <w:rsid w:val="00527E95"/>
    <w:rsid w:val="00556977"/>
    <w:rsid w:val="00564FFB"/>
    <w:rsid w:val="00582604"/>
    <w:rsid w:val="0058548C"/>
    <w:rsid w:val="005E3D92"/>
    <w:rsid w:val="006741D2"/>
    <w:rsid w:val="00685090"/>
    <w:rsid w:val="006C00D2"/>
    <w:rsid w:val="006D6944"/>
    <w:rsid w:val="006E34B1"/>
    <w:rsid w:val="00785CD5"/>
    <w:rsid w:val="007D6E5B"/>
    <w:rsid w:val="008068A9"/>
    <w:rsid w:val="0081105D"/>
    <w:rsid w:val="008438C8"/>
    <w:rsid w:val="008674B4"/>
    <w:rsid w:val="008804D4"/>
    <w:rsid w:val="00881352"/>
    <w:rsid w:val="008B5C69"/>
    <w:rsid w:val="0091022A"/>
    <w:rsid w:val="00913AB3"/>
    <w:rsid w:val="00952D9C"/>
    <w:rsid w:val="009542D4"/>
    <w:rsid w:val="00996ECF"/>
    <w:rsid w:val="009C11C7"/>
    <w:rsid w:val="009E0FA6"/>
    <w:rsid w:val="00A707C0"/>
    <w:rsid w:val="00A82350"/>
    <w:rsid w:val="00AB5958"/>
    <w:rsid w:val="00AE57AF"/>
    <w:rsid w:val="00B16939"/>
    <w:rsid w:val="00B8487D"/>
    <w:rsid w:val="00C16BF9"/>
    <w:rsid w:val="00C61F15"/>
    <w:rsid w:val="00C84FED"/>
    <w:rsid w:val="00C8563A"/>
    <w:rsid w:val="00C85D5A"/>
    <w:rsid w:val="00CA7E22"/>
    <w:rsid w:val="00CD6B7F"/>
    <w:rsid w:val="00CE7CC7"/>
    <w:rsid w:val="00CF4AD6"/>
    <w:rsid w:val="00D20C8C"/>
    <w:rsid w:val="00D30C67"/>
    <w:rsid w:val="00D46123"/>
    <w:rsid w:val="00D73EB5"/>
    <w:rsid w:val="00DC5376"/>
    <w:rsid w:val="00DD46AD"/>
    <w:rsid w:val="00E17DFD"/>
    <w:rsid w:val="00E24E77"/>
    <w:rsid w:val="00E27FA8"/>
    <w:rsid w:val="00E33846"/>
    <w:rsid w:val="00E41A2D"/>
    <w:rsid w:val="00E45840"/>
    <w:rsid w:val="00E75712"/>
    <w:rsid w:val="00EB4394"/>
    <w:rsid w:val="00EC0EC2"/>
    <w:rsid w:val="00F00114"/>
    <w:rsid w:val="00F01954"/>
    <w:rsid w:val="00F42D45"/>
    <w:rsid w:val="00F46857"/>
    <w:rsid w:val="00F56300"/>
    <w:rsid w:val="00FC3B4F"/>
    <w:rsid w:val="00FE2E4F"/>
    <w:rsid w:val="00FF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55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6E3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B603-9703-42D3-8E6D-CF7D76A8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2022-02-21T11:20:00Z</cp:lastPrinted>
  <dcterms:created xsi:type="dcterms:W3CDTF">2021-11-28T16:50:00Z</dcterms:created>
  <dcterms:modified xsi:type="dcterms:W3CDTF">2023-08-15T10:59:00Z</dcterms:modified>
</cp:coreProperties>
</file>